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8231" w14:textId="77777777" w:rsidR="006C3EF4" w:rsidRDefault="006C3EF4" w:rsidP="006C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14:paraId="062C6A43" w14:textId="280845AB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Тема: Школьный альбом.</w:t>
      </w:r>
    </w:p>
    <w:p w14:paraId="70F5468E" w14:textId="732F6929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DF6745">
        <w:rPr>
          <w:rFonts w:ascii="Times New Roman" w:hAnsi="Times New Roman" w:cs="Times New Roman"/>
          <w:sz w:val="28"/>
          <w:szCs w:val="28"/>
        </w:rPr>
        <w:t xml:space="preserve"> Бойко Светлана Да</w:t>
      </w:r>
      <w:r w:rsidR="004A3BD1">
        <w:rPr>
          <w:rFonts w:ascii="Times New Roman" w:hAnsi="Times New Roman" w:cs="Times New Roman"/>
          <w:sz w:val="28"/>
          <w:szCs w:val="28"/>
        </w:rPr>
        <w:t>выдовна, Мохова Наталья Николае</w:t>
      </w:r>
      <w:r w:rsidRPr="00DF6745">
        <w:rPr>
          <w:rFonts w:ascii="Times New Roman" w:hAnsi="Times New Roman" w:cs="Times New Roman"/>
          <w:sz w:val="28"/>
          <w:szCs w:val="28"/>
        </w:rPr>
        <w:t>вна.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A0BAF6" w14:textId="2C066308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  <w:r w:rsidR="00A90FFB"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FB" w:rsidRPr="00DF6745">
        <w:rPr>
          <w:rFonts w:ascii="Times New Roman" w:hAnsi="Times New Roman" w:cs="Times New Roman"/>
          <w:bCs/>
          <w:sz w:val="28"/>
          <w:szCs w:val="28"/>
        </w:rPr>
        <w:t>Екимова Эльвира, Макагон Ольга</w:t>
      </w:r>
    </w:p>
    <w:p w14:paraId="47871396" w14:textId="65C5B826" w:rsidR="00DF6745" w:rsidRDefault="002E1FDB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4A3BD1">
        <w:rPr>
          <w:rFonts w:ascii="Times New Roman" w:hAnsi="Times New Roman" w:cs="Times New Roman"/>
          <w:bCs/>
          <w:sz w:val="28"/>
          <w:szCs w:val="28"/>
        </w:rPr>
        <w:t xml:space="preserve">Учащиеся 5-11 классов </w:t>
      </w:r>
      <w:r w:rsidRPr="00DF6745"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r w:rsidR="006B06B3" w:rsidRPr="00DF6745">
        <w:rPr>
          <w:rFonts w:ascii="Times New Roman" w:hAnsi="Times New Roman" w:cs="Times New Roman"/>
          <w:bCs/>
          <w:sz w:val="28"/>
          <w:szCs w:val="28"/>
        </w:rPr>
        <w:t>с. Калинка</w:t>
      </w:r>
      <w:r w:rsidR="00DF6745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87D129" w14:textId="479C23F1" w:rsid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Интервьюеры:</w:t>
      </w:r>
      <w:r w:rsidR="00F84720">
        <w:rPr>
          <w:rFonts w:ascii="Times New Roman" w:hAnsi="Times New Roman" w:cs="Times New Roman"/>
          <w:bCs/>
          <w:sz w:val="28"/>
          <w:szCs w:val="28"/>
        </w:rPr>
        <w:t xml:space="preserve"> Нуриддинов Сухроббек, Пащенко Анастасия, Шамутыло Яна (11 класс)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Курпас Ада, Лошкарева Арина, Соколов Евгений, Токарева Маргарита, Шилкин Егор</w:t>
      </w:r>
      <w:r w:rsidR="00F816BA">
        <w:rPr>
          <w:rFonts w:ascii="Times New Roman" w:hAnsi="Times New Roman" w:cs="Times New Roman"/>
          <w:bCs/>
          <w:sz w:val="28"/>
          <w:szCs w:val="28"/>
        </w:rPr>
        <w:t xml:space="preserve">, Пахомова Юлия </w:t>
      </w:r>
      <w:r>
        <w:rPr>
          <w:rFonts w:ascii="Times New Roman" w:hAnsi="Times New Roman" w:cs="Times New Roman"/>
          <w:bCs/>
          <w:sz w:val="28"/>
          <w:szCs w:val="28"/>
        </w:rPr>
        <w:t>(8 класс)</w:t>
      </w:r>
      <w:r w:rsidR="00F816B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816BA">
        <w:rPr>
          <w:rFonts w:ascii="Times New Roman" w:hAnsi="Times New Roman" w:cs="Times New Roman"/>
          <w:bCs/>
          <w:sz w:val="28"/>
          <w:szCs w:val="28"/>
        </w:rPr>
        <w:t>Зибницкая</w:t>
      </w:r>
      <w:proofErr w:type="spellEnd"/>
      <w:r w:rsidR="00F8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6B3">
        <w:rPr>
          <w:rFonts w:ascii="Times New Roman" w:hAnsi="Times New Roman" w:cs="Times New Roman"/>
          <w:bCs/>
          <w:sz w:val="28"/>
          <w:szCs w:val="28"/>
        </w:rPr>
        <w:t xml:space="preserve">Ангелина, </w:t>
      </w:r>
      <w:proofErr w:type="spellStart"/>
      <w:r w:rsidR="006B06B3">
        <w:rPr>
          <w:rFonts w:ascii="Times New Roman" w:hAnsi="Times New Roman" w:cs="Times New Roman"/>
          <w:bCs/>
          <w:sz w:val="28"/>
          <w:szCs w:val="28"/>
        </w:rPr>
        <w:t>Залата</w:t>
      </w:r>
      <w:proofErr w:type="spellEnd"/>
      <w:r w:rsidR="00F816BA">
        <w:rPr>
          <w:rFonts w:ascii="Times New Roman" w:hAnsi="Times New Roman" w:cs="Times New Roman"/>
          <w:bCs/>
          <w:sz w:val="28"/>
          <w:szCs w:val="28"/>
        </w:rPr>
        <w:t xml:space="preserve"> Дмит</w:t>
      </w:r>
      <w:r w:rsidR="006B06B3">
        <w:rPr>
          <w:rFonts w:ascii="Times New Roman" w:hAnsi="Times New Roman" w:cs="Times New Roman"/>
          <w:bCs/>
          <w:sz w:val="28"/>
          <w:szCs w:val="28"/>
        </w:rPr>
        <w:t>р</w:t>
      </w:r>
      <w:r w:rsidR="00F816BA">
        <w:rPr>
          <w:rFonts w:ascii="Times New Roman" w:hAnsi="Times New Roman" w:cs="Times New Roman"/>
          <w:bCs/>
          <w:sz w:val="28"/>
          <w:szCs w:val="28"/>
        </w:rPr>
        <w:t xml:space="preserve">ий, Чернов Антон, Третьяков Данил, Семкина Виктория, Плаксина </w:t>
      </w:r>
      <w:r w:rsidR="004E7148">
        <w:rPr>
          <w:rFonts w:ascii="Times New Roman" w:hAnsi="Times New Roman" w:cs="Times New Roman"/>
          <w:bCs/>
          <w:sz w:val="28"/>
          <w:szCs w:val="28"/>
        </w:rPr>
        <w:t>К</w:t>
      </w:r>
      <w:r w:rsidR="00F816BA">
        <w:rPr>
          <w:rFonts w:ascii="Times New Roman" w:hAnsi="Times New Roman" w:cs="Times New Roman"/>
          <w:bCs/>
          <w:sz w:val="28"/>
          <w:szCs w:val="28"/>
        </w:rPr>
        <w:t>сения</w:t>
      </w:r>
      <w:r w:rsidR="00F84720">
        <w:rPr>
          <w:rFonts w:ascii="Times New Roman" w:hAnsi="Times New Roman" w:cs="Times New Roman"/>
          <w:bCs/>
          <w:sz w:val="28"/>
          <w:szCs w:val="28"/>
        </w:rPr>
        <w:t xml:space="preserve"> (5а класс)</w:t>
      </w:r>
      <w:r w:rsidR="00F816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B9C13A" w14:textId="792C2799" w:rsid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анализ соцопроса:</w:t>
      </w:r>
      <w:r w:rsidR="004E7148">
        <w:rPr>
          <w:rFonts w:ascii="Times New Roman" w:hAnsi="Times New Roman" w:cs="Times New Roman"/>
          <w:bCs/>
          <w:sz w:val="28"/>
          <w:szCs w:val="28"/>
        </w:rPr>
        <w:t xml:space="preserve"> Калашникова Арина, Горбушина Анастасия, Ляшенко Полина, Хакимова Амина, </w:t>
      </w:r>
      <w:r w:rsidR="004E7148" w:rsidRPr="00DF6745">
        <w:rPr>
          <w:rFonts w:ascii="Times New Roman" w:hAnsi="Times New Roman" w:cs="Times New Roman"/>
          <w:bCs/>
          <w:sz w:val="28"/>
          <w:szCs w:val="28"/>
        </w:rPr>
        <w:t>Екимова Эльвира, Макагон Ольга</w:t>
      </w:r>
      <w:r w:rsidR="004E71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FE4243" w14:textId="2882D0A9" w:rsidR="00F816BA" w:rsidRDefault="00F816BA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альбома: Баранов Никита, Лошкарева Арина, Курпас Ада, </w:t>
      </w:r>
      <w:r w:rsidR="004E7148">
        <w:rPr>
          <w:rFonts w:ascii="Times New Roman" w:hAnsi="Times New Roman" w:cs="Times New Roman"/>
          <w:bCs/>
          <w:sz w:val="28"/>
          <w:szCs w:val="28"/>
        </w:rPr>
        <w:t>Зи</w:t>
      </w:r>
      <w:r w:rsidR="004A3BD1">
        <w:rPr>
          <w:rFonts w:ascii="Times New Roman" w:hAnsi="Times New Roman" w:cs="Times New Roman"/>
          <w:bCs/>
          <w:sz w:val="28"/>
          <w:szCs w:val="28"/>
        </w:rPr>
        <w:t>б</w:t>
      </w:r>
      <w:r w:rsidR="004E7148">
        <w:rPr>
          <w:rFonts w:ascii="Times New Roman" w:hAnsi="Times New Roman" w:cs="Times New Roman"/>
          <w:bCs/>
          <w:sz w:val="28"/>
          <w:szCs w:val="28"/>
        </w:rPr>
        <w:t>ницкая Ангелина</w:t>
      </w:r>
      <w:r w:rsidR="00F84720">
        <w:rPr>
          <w:rFonts w:ascii="Times New Roman" w:hAnsi="Times New Roman" w:cs="Times New Roman"/>
          <w:bCs/>
          <w:sz w:val="28"/>
          <w:szCs w:val="28"/>
        </w:rPr>
        <w:t>,</w:t>
      </w:r>
      <w:r w:rsidR="00F84720" w:rsidRPr="00F84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720" w:rsidRPr="00DF6745">
        <w:rPr>
          <w:rFonts w:ascii="Times New Roman" w:hAnsi="Times New Roman" w:cs="Times New Roman"/>
          <w:bCs/>
          <w:sz w:val="28"/>
          <w:szCs w:val="28"/>
        </w:rPr>
        <w:t>Екимова Эльвира, Макагон Ольга</w:t>
      </w:r>
      <w:r w:rsidR="00F847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12F22" w14:textId="42EA8519" w:rsidR="002E1FDB" w:rsidRPr="00DF6745" w:rsidRDefault="00DF6745" w:rsidP="002E1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Помощь в сборе фотоматериала</w:t>
      </w:r>
      <w:r w:rsidR="00F8472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E1FDB" w:rsidRPr="00DF6745">
        <w:rPr>
          <w:rFonts w:ascii="Times New Roman" w:hAnsi="Times New Roman" w:cs="Times New Roman"/>
          <w:bCs/>
          <w:sz w:val="28"/>
          <w:szCs w:val="28"/>
        </w:rPr>
        <w:t>родители, педагогический коллектив школы.</w:t>
      </w:r>
      <w:r w:rsidR="002E1FDB"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663689" w14:textId="5585ABB4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F84720">
        <w:rPr>
          <w:rFonts w:ascii="Times New Roman" w:hAnsi="Times New Roman" w:cs="Times New Roman"/>
          <w:b/>
          <w:sz w:val="28"/>
          <w:szCs w:val="28"/>
        </w:rPr>
        <w:t>:</w:t>
      </w:r>
    </w:p>
    <w:p w14:paraId="70470B12" w14:textId="4D144777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20">
        <w:rPr>
          <w:rFonts w:ascii="Times New Roman" w:hAnsi="Times New Roman" w:cs="Times New Roman"/>
          <w:b/>
          <w:sz w:val="28"/>
          <w:szCs w:val="28"/>
        </w:rPr>
        <w:t>П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о  доминирующей  деятельности участников: </w:t>
      </w:r>
      <w:r w:rsidRPr="00DF6745">
        <w:rPr>
          <w:rFonts w:ascii="Times New Roman" w:hAnsi="Times New Roman" w:cs="Times New Roman"/>
          <w:sz w:val="28"/>
          <w:szCs w:val="28"/>
        </w:rPr>
        <w:t>практико-ориентированный.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080A18E" w14:textId="7B5D4100" w:rsidR="002E1FDB" w:rsidRPr="00DF6745" w:rsidRDefault="00F84720" w:rsidP="002E1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1FDB" w:rsidRPr="00DF6745">
        <w:rPr>
          <w:rFonts w:ascii="Times New Roman" w:hAnsi="Times New Roman" w:cs="Times New Roman"/>
          <w:b/>
          <w:sz w:val="28"/>
          <w:szCs w:val="28"/>
        </w:rPr>
        <w:t xml:space="preserve">о предметно-содержательной области: </w:t>
      </w:r>
      <w:r w:rsidR="002E1FDB" w:rsidRPr="00DF6745">
        <w:rPr>
          <w:rFonts w:ascii="Times New Roman" w:hAnsi="Times New Roman" w:cs="Times New Roman"/>
          <w:sz w:val="28"/>
          <w:szCs w:val="28"/>
        </w:rPr>
        <w:t>межпредметный – краеведение</w:t>
      </w:r>
      <w:r w:rsidR="00F816BA">
        <w:rPr>
          <w:rFonts w:ascii="Times New Roman" w:hAnsi="Times New Roman" w:cs="Times New Roman"/>
          <w:sz w:val="28"/>
          <w:szCs w:val="28"/>
        </w:rPr>
        <w:t>, история школы.</w:t>
      </w:r>
    </w:p>
    <w:p w14:paraId="11C2B3B5" w14:textId="0D650F49" w:rsidR="002E1FDB" w:rsidRPr="00DF6745" w:rsidRDefault="00F84720" w:rsidP="002E1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1FDB" w:rsidRPr="00DF6745">
        <w:rPr>
          <w:rFonts w:ascii="Times New Roman" w:hAnsi="Times New Roman" w:cs="Times New Roman"/>
          <w:b/>
          <w:sz w:val="28"/>
          <w:szCs w:val="28"/>
        </w:rPr>
        <w:t xml:space="preserve">о характеру контактов между участниками:  </w:t>
      </w:r>
      <w:r w:rsidR="002E1FDB" w:rsidRPr="00DF6745">
        <w:rPr>
          <w:rFonts w:ascii="Times New Roman" w:hAnsi="Times New Roman" w:cs="Times New Roman"/>
          <w:sz w:val="28"/>
          <w:szCs w:val="28"/>
        </w:rPr>
        <w:t>внутришкольный, с выходом на социальную группу родителей и бывших выпускников школы, педагогов-ветеранов школы.</w:t>
      </w:r>
    </w:p>
    <w:p w14:paraId="7574E89D" w14:textId="45057637" w:rsidR="002E1FDB" w:rsidRPr="00DF6745" w:rsidRDefault="00F84720" w:rsidP="002E1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1FDB" w:rsidRPr="00DF6745">
        <w:rPr>
          <w:rFonts w:ascii="Times New Roman" w:hAnsi="Times New Roman" w:cs="Times New Roman"/>
          <w:b/>
          <w:sz w:val="28"/>
          <w:szCs w:val="28"/>
        </w:rPr>
        <w:t xml:space="preserve">о количеству участников: </w:t>
      </w:r>
      <w:r w:rsidR="002E1FDB" w:rsidRPr="00DF6745">
        <w:rPr>
          <w:rFonts w:ascii="Times New Roman" w:hAnsi="Times New Roman" w:cs="Times New Roman"/>
          <w:sz w:val="28"/>
          <w:szCs w:val="28"/>
        </w:rPr>
        <w:t>групповой</w:t>
      </w:r>
    </w:p>
    <w:p w14:paraId="210CC247" w14:textId="77777777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 xml:space="preserve">По срокам выполнения: </w:t>
      </w:r>
      <w:r w:rsidRPr="00DF6745">
        <w:rPr>
          <w:rFonts w:ascii="Times New Roman" w:hAnsi="Times New Roman" w:cs="Times New Roman"/>
          <w:sz w:val="28"/>
          <w:szCs w:val="28"/>
        </w:rPr>
        <w:t xml:space="preserve">долгосрочный  </w:t>
      </w:r>
    </w:p>
    <w:p w14:paraId="0185DF5C" w14:textId="4C098036" w:rsidR="002E1FDB" w:rsidRPr="00DF6745" w:rsidRDefault="002E1FDB" w:rsidP="002E1FDB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4E71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E7148"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Pr="004E7148">
        <w:rPr>
          <w:rFonts w:ascii="Times New Roman" w:hAnsi="Times New Roman" w:cs="Times New Roman"/>
          <w:bCs/>
          <w:sz w:val="28"/>
          <w:szCs w:val="28"/>
        </w:rPr>
        <w:t>школе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20" w:rsidRPr="00F84720">
        <w:rPr>
          <w:rFonts w:ascii="Times New Roman" w:hAnsi="Times New Roman" w:cs="Times New Roman"/>
          <w:bCs/>
          <w:sz w:val="28"/>
          <w:szCs w:val="28"/>
        </w:rPr>
        <w:t>есть стенды по истории школы, но</w:t>
      </w:r>
      <w:r w:rsidR="00F84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45">
        <w:rPr>
          <w:rFonts w:ascii="Times New Roman" w:hAnsi="Times New Roman" w:cs="Times New Roman"/>
          <w:sz w:val="28"/>
          <w:szCs w:val="28"/>
        </w:rPr>
        <w:t xml:space="preserve">нет единого систематизированного и оформленного </w:t>
      </w:r>
      <w:r w:rsidR="00F84720">
        <w:rPr>
          <w:rFonts w:ascii="Times New Roman" w:hAnsi="Times New Roman" w:cs="Times New Roman"/>
          <w:sz w:val="28"/>
          <w:szCs w:val="28"/>
        </w:rPr>
        <w:t>фото</w:t>
      </w:r>
      <w:r w:rsidRPr="00DF6745">
        <w:rPr>
          <w:rFonts w:ascii="Times New Roman" w:hAnsi="Times New Roman" w:cs="Times New Roman"/>
          <w:sz w:val="28"/>
          <w:szCs w:val="28"/>
        </w:rPr>
        <w:t>материала. Собранные в разные годы фотографии, альбомы разрозненны, демонстрируются от случая к случаю (</w:t>
      </w:r>
      <w:r w:rsidR="004E7148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Pr="00DF6745">
        <w:rPr>
          <w:rFonts w:ascii="Times New Roman" w:hAnsi="Times New Roman" w:cs="Times New Roman"/>
          <w:sz w:val="28"/>
          <w:szCs w:val="28"/>
        </w:rPr>
        <w:t>юбилей). Необходимость ведения школьного музея осознается школьным сообществом.</w:t>
      </w:r>
    </w:p>
    <w:p w14:paraId="3AC91E04" w14:textId="77777777" w:rsidR="006C3EF4" w:rsidRDefault="006C3EF4" w:rsidP="002E1FDB">
      <w:pPr>
        <w:rPr>
          <w:rFonts w:ascii="Times New Roman" w:hAnsi="Times New Roman" w:cs="Times New Roman"/>
          <w:b/>
          <w:sz w:val="28"/>
          <w:szCs w:val="28"/>
        </w:rPr>
      </w:pPr>
    </w:p>
    <w:p w14:paraId="07D67D6E" w14:textId="1DD2CB2C" w:rsidR="002E1FDB" w:rsidRPr="00DF6745" w:rsidRDefault="002E1FDB" w:rsidP="002E1FDB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84720">
        <w:rPr>
          <w:rFonts w:ascii="Times New Roman" w:hAnsi="Times New Roman" w:cs="Times New Roman"/>
          <w:b/>
          <w:sz w:val="28"/>
          <w:szCs w:val="28"/>
        </w:rPr>
        <w:t>: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FB" w:rsidRPr="00DF6745">
        <w:rPr>
          <w:rFonts w:ascii="Times New Roman" w:hAnsi="Times New Roman" w:cs="Times New Roman"/>
          <w:b/>
          <w:sz w:val="28"/>
          <w:szCs w:val="28"/>
        </w:rPr>
        <w:t>С</w:t>
      </w:r>
      <w:r w:rsidRPr="00DF6745">
        <w:rPr>
          <w:rFonts w:ascii="Times New Roman" w:hAnsi="Times New Roman" w:cs="Times New Roman"/>
          <w:sz w:val="28"/>
          <w:szCs w:val="28"/>
        </w:rPr>
        <w:t>оздание передвижной музейной экспозиции</w:t>
      </w:r>
      <w:r w:rsidR="00F84720">
        <w:rPr>
          <w:rFonts w:ascii="Times New Roman" w:hAnsi="Times New Roman" w:cs="Times New Roman"/>
          <w:sz w:val="28"/>
          <w:szCs w:val="28"/>
        </w:rPr>
        <w:t>, отражающей историю школы в ее учениках.</w:t>
      </w:r>
    </w:p>
    <w:p w14:paraId="4A96907F" w14:textId="77777777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D322B93" w14:textId="77777777" w:rsidR="002E1FDB" w:rsidRPr="00DF6745" w:rsidRDefault="002E1FDB" w:rsidP="002E1FD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Проанализировать запрос школьного сообщества по теме проекта.</w:t>
      </w:r>
    </w:p>
    <w:p w14:paraId="58BE5083" w14:textId="2E6B1100" w:rsidR="002E1FDB" w:rsidRPr="00DF6745" w:rsidRDefault="004A3BD1" w:rsidP="002E1FD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="002E1FDB" w:rsidRPr="00DF6745">
        <w:rPr>
          <w:rFonts w:ascii="Times New Roman" w:hAnsi="Times New Roman" w:cs="Times New Roman"/>
          <w:bCs/>
          <w:sz w:val="28"/>
          <w:szCs w:val="28"/>
        </w:rPr>
        <w:t>имеющийся фотоматериал, выявить недостающие материалы.</w:t>
      </w:r>
    </w:p>
    <w:p w14:paraId="18238E94" w14:textId="440CFC56" w:rsidR="002E1FDB" w:rsidRPr="00DF6745" w:rsidRDefault="002E1FDB" w:rsidP="002E1FD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 xml:space="preserve">Организовать сбор материала </w:t>
      </w:r>
      <w:r w:rsidR="00A90FFB" w:rsidRPr="00DF6745">
        <w:rPr>
          <w:rFonts w:ascii="Times New Roman" w:hAnsi="Times New Roman" w:cs="Times New Roman"/>
          <w:bCs/>
          <w:sz w:val="28"/>
          <w:szCs w:val="28"/>
        </w:rPr>
        <w:t xml:space="preserve">по истории школы </w:t>
      </w:r>
      <w:r w:rsidRPr="00DF6745">
        <w:rPr>
          <w:rFonts w:ascii="Times New Roman" w:hAnsi="Times New Roman" w:cs="Times New Roman"/>
          <w:bCs/>
          <w:sz w:val="28"/>
          <w:szCs w:val="28"/>
        </w:rPr>
        <w:t>из разных источник</w:t>
      </w:r>
      <w:r w:rsidR="00F84720">
        <w:rPr>
          <w:rFonts w:ascii="Times New Roman" w:hAnsi="Times New Roman" w:cs="Times New Roman"/>
          <w:bCs/>
          <w:sz w:val="28"/>
          <w:szCs w:val="28"/>
        </w:rPr>
        <w:t>ов</w:t>
      </w:r>
      <w:r w:rsidRPr="00DF67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218734" w14:textId="77777777" w:rsidR="002E1FDB" w:rsidRPr="00DF6745" w:rsidRDefault="002E1FDB" w:rsidP="002E1FD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Оформить передвижную экспозицию по истории школы.</w:t>
      </w:r>
    </w:p>
    <w:p w14:paraId="4C4C9BA6" w14:textId="5947CF21" w:rsidR="002E1FDB" w:rsidRPr="00DF6745" w:rsidRDefault="002E1FDB" w:rsidP="002E1FD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Разработать тематическую экскурсию «</w:t>
      </w:r>
      <w:r w:rsidR="00A90FFB" w:rsidRPr="00DF6745">
        <w:rPr>
          <w:rFonts w:ascii="Times New Roman" w:hAnsi="Times New Roman" w:cs="Times New Roman"/>
          <w:bCs/>
          <w:sz w:val="28"/>
          <w:szCs w:val="28"/>
        </w:rPr>
        <w:t>Н</w:t>
      </w:r>
      <w:r w:rsidRPr="00DF6745">
        <w:rPr>
          <w:rFonts w:ascii="Times New Roman" w:hAnsi="Times New Roman" w:cs="Times New Roman"/>
          <w:bCs/>
          <w:sz w:val="28"/>
          <w:szCs w:val="28"/>
        </w:rPr>
        <w:t>аш</w:t>
      </w:r>
      <w:r w:rsidR="00A90FFB" w:rsidRPr="00DF6745">
        <w:rPr>
          <w:rFonts w:ascii="Times New Roman" w:hAnsi="Times New Roman" w:cs="Times New Roman"/>
          <w:bCs/>
          <w:sz w:val="28"/>
          <w:szCs w:val="28"/>
        </w:rPr>
        <w:t>а</w:t>
      </w:r>
      <w:r w:rsidRPr="00DF6745">
        <w:rPr>
          <w:rFonts w:ascii="Times New Roman" w:hAnsi="Times New Roman" w:cs="Times New Roman"/>
          <w:bCs/>
          <w:sz w:val="28"/>
          <w:szCs w:val="28"/>
        </w:rPr>
        <w:t xml:space="preserve"> шко</w:t>
      </w:r>
      <w:r w:rsidR="00A90FFB" w:rsidRPr="00DF6745">
        <w:rPr>
          <w:rFonts w:ascii="Times New Roman" w:hAnsi="Times New Roman" w:cs="Times New Roman"/>
          <w:bCs/>
          <w:sz w:val="28"/>
          <w:szCs w:val="28"/>
        </w:rPr>
        <w:t>ла»</w:t>
      </w:r>
      <w:r w:rsidRPr="00DF6745">
        <w:rPr>
          <w:rFonts w:ascii="Times New Roman" w:hAnsi="Times New Roman" w:cs="Times New Roman"/>
          <w:bCs/>
          <w:sz w:val="28"/>
          <w:szCs w:val="28"/>
        </w:rPr>
        <w:t>, провести экскурсию для учеников начальных классов.</w:t>
      </w:r>
    </w:p>
    <w:p w14:paraId="32E2093E" w14:textId="4C624B90" w:rsidR="003800E5" w:rsidRPr="00F84720" w:rsidRDefault="003800E5" w:rsidP="003800E5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DF6745">
        <w:rPr>
          <w:rFonts w:ascii="Times New Roman" w:hAnsi="Times New Roman" w:cs="Times New Roman"/>
          <w:bCs/>
          <w:sz w:val="28"/>
          <w:szCs w:val="28"/>
        </w:rPr>
        <w:t>Мы узнаем и сможем рассказать нашим соученикам историю школы в фотографиях ее учеников</w:t>
      </w:r>
      <w:r w:rsidRPr="00DF674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31FC0D44" w14:textId="7921C142" w:rsidR="002E1FDB" w:rsidRPr="00DF6745" w:rsidRDefault="002E1FDB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14:paraId="1EFFED1A" w14:textId="2747C99D" w:rsidR="00E428A8" w:rsidRPr="00DF6745" w:rsidRDefault="00E428A8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1.Организационный.</w:t>
      </w:r>
    </w:p>
    <w:p w14:paraId="080E5E76" w14:textId="7B649754" w:rsidR="00E428A8" w:rsidRPr="00DF6745" w:rsidRDefault="00E428A8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 xml:space="preserve">2. Основной этап. </w:t>
      </w:r>
      <w:r w:rsidR="00F8276D" w:rsidRPr="00F84720">
        <w:rPr>
          <w:rFonts w:ascii="Times New Roman" w:hAnsi="Times New Roman" w:cs="Times New Roman"/>
          <w:bCs/>
          <w:sz w:val="28"/>
          <w:szCs w:val="28"/>
        </w:rPr>
        <w:t>Реализация проекта.</w:t>
      </w:r>
    </w:p>
    <w:p w14:paraId="3A51A274" w14:textId="360F92AF" w:rsidR="00E428A8" w:rsidRPr="00DF6745" w:rsidRDefault="00F84720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 xml:space="preserve">2.1 Исследовательский </w:t>
      </w:r>
    </w:p>
    <w:p w14:paraId="68D20964" w14:textId="32A50586" w:rsidR="00E428A8" w:rsidRPr="00DF6745" w:rsidRDefault="00F84720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>2.2 Школьное интервью.</w:t>
      </w:r>
    </w:p>
    <w:p w14:paraId="5CBF2595" w14:textId="433F32C4" w:rsidR="00E428A8" w:rsidRPr="00DF6745" w:rsidRDefault="00F84720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>2.3 Материально-финансовый</w:t>
      </w:r>
    </w:p>
    <w:p w14:paraId="2C11A051" w14:textId="581899A1" w:rsidR="00E428A8" w:rsidRPr="00DF6745" w:rsidRDefault="00F84720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 xml:space="preserve">2.4 Оформительский </w:t>
      </w:r>
    </w:p>
    <w:p w14:paraId="3B401F70" w14:textId="1FB51E7C" w:rsidR="00E428A8" w:rsidRPr="00DF6745" w:rsidRDefault="00F84720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>2.5 Сценарный.</w:t>
      </w:r>
    </w:p>
    <w:p w14:paraId="6B23167E" w14:textId="3A00EB45" w:rsidR="00E428A8" w:rsidRPr="00DF6745" w:rsidRDefault="00E428A8" w:rsidP="00E428A8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3.Итоговый этап</w:t>
      </w:r>
    </w:p>
    <w:p w14:paraId="3C26AC66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14:paraId="3AAA6170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0FDEB78D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684F92C8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6D5389CD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2C29203E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1FED090F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742DB883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0A67C370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16E877B8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5AEEBC65" w14:textId="77777777" w:rsidR="00565D66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</w:p>
    <w:p w14:paraId="49313C4A" w14:textId="5FD19BA0" w:rsidR="00E428A8" w:rsidRPr="00DF6745" w:rsidRDefault="00565D66" w:rsidP="00E428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</w:t>
      </w:r>
      <w:r w:rsidR="00E428A8" w:rsidRPr="00DF6745">
        <w:rPr>
          <w:rFonts w:ascii="Times New Roman" w:hAnsi="Times New Roman" w:cs="Times New Roman"/>
          <w:bCs/>
          <w:sz w:val="28"/>
          <w:szCs w:val="28"/>
        </w:rPr>
        <w:t>План выполнения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842"/>
        <w:gridCol w:w="1564"/>
        <w:gridCol w:w="1410"/>
        <w:gridCol w:w="1607"/>
        <w:gridCol w:w="935"/>
        <w:gridCol w:w="1543"/>
      </w:tblGrid>
      <w:tr w:rsidR="006C3EF4" w:rsidRPr="00DF6745" w14:paraId="5A505F15" w14:textId="77777777" w:rsidTr="006B06B3">
        <w:tc>
          <w:tcPr>
            <w:tcW w:w="444" w:type="dxa"/>
          </w:tcPr>
          <w:p w14:paraId="2D95BB00" w14:textId="3D528DD0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842" w:type="dxa"/>
          </w:tcPr>
          <w:p w14:paraId="6433CBE9" w14:textId="1C38B923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564" w:type="dxa"/>
          </w:tcPr>
          <w:p w14:paraId="32228C7A" w14:textId="1D5EF73D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</w:tc>
        <w:tc>
          <w:tcPr>
            <w:tcW w:w="1410" w:type="dxa"/>
          </w:tcPr>
          <w:p w14:paraId="3303A0BA" w14:textId="194DF9BC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607" w:type="dxa"/>
          </w:tcPr>
          <w:p w14:paraId="7273EE32" w14:textId="5B504F6B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935" w:type="dxa"/>
          </w:tcPr>
          <w:p w14:paraId="6485F81C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43" w:type="dxa"/>
          </w:tcPr>
          <w:p w14:paraId="028C456F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</w:tr>
      <w:tr w:rsidR="006C3EF4" w:rsidRPr="00DF6745" w14:paraId="5B5BF24F" w14:textId="77777777" w:rsidTr="006B06B3">
        <w:tc>
          <w:tcPr>
            <w:tcW w:w="444" w:type="dxa"/>
          </w:tcPr>
          <w:p w14:paraId="585C8577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0791918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 </w:t>
            </w:r>
          </w:p>
        </w:tc>
        <w:tc>
          <w:tcPr>
            <w:tcW w:w="1564" w:type="dxa"/>
          </w:tcPr>
          <w:p w14:paraId="70C49903" w14:textId="23D5DB61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актуальности и задач проекта, предполагаемого продукта, распределение обязанностей между участниками проекта.</w:t>
            </w:r>
          </w:p>
        </w:tc>
        <w:tc>
          <w:tcPr>
            <w:tcW w:w="1410" w:type="dxa"/>
          </w:tcPr>
          <w:p w14:paraId="201C1E07" w14:textId="68551A25" w:rsidR="00515B47" w:rsidRPr="00DF6745" w:rsidRDefault="006B06B3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группа</w:t>
            </w:r>
            <w:r w:rsidR="00F84720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руководители проекта, администрация школы.</w:t>
            </w:r>
          </w:p>
          <w:p w14:paraId="1C6544B4" w14:textId="41371C28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14:paraId="299B843D" w14:textId="2D39C5C8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Социологический опрос Мозговой штурм.</w:t>
            </w:r>
          </w:p>
          <w:p w14:paraId="412F0C7D" w14:textId="419FC6D4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14:paraId="44FEEFC0" w14:textId="3C00F4C7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1543" w:type="dxa"/>
          </w:tcPr>
          <w:p w14:paraId="03407883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157DA87D" w14:textId="77777777" w:rsidTr="006B06B3">
        <w:tc>
          <w:tcPr>
            <w:tcW w:w="444" w:type="dxa"/>
          </w:tcPr>
          <w:p w14:paraId="5ECD306B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C760CD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14:paraId="7BD94979" w14:textId="0A03FFE5" w:rsidR="00515B47" w:rsidRPr="00DF6745" w:rsidRDefault="00F84720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 о</w:t>
            </w:r>
            <w:r w:rsidR="00515B47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бработка результатов соцопроса</w:t>
            </w:r>
          </w:p>
        </w:tc>
        <w:tc>
          <w:tcPr>
            <w:tcW w:w="1410" w:type="dxa"/>
          </w:tcPr>
          <w:p w14:paraId="59E49F38" w14:textId="6E2408DA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607" w:type="dxa"/>
          </w:tcPr>
          <w:p w14:paraId="32BCFAE4" w14:textId="71A44274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гистограмм</w:t>
            </w:r>
          </w:p>
        </w:tc>
        <w:tc>
          <w:tcPr>
            <w:tcW w:w="935" w:type="dxa"/>
          </w:tcPr>
          <w:p w14:paraId="16F1C49D" w14:textId="3763E4AD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543" w:type="dxa"/>
          </w:tcPr>
          <w:p w14:paraId="54106EF6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1E3450D4" w14:textId="77777777" w:rsidTr="006B06B3">
        <w:tc>
          <w:tcPr>
            <w:tcW w:w="444" w:type="dxa"/>
          </w:tcPr>
          <w:p w14:paraId="31F3E2DE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53224E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14:paraId="34580B5D" w14:textId="2CB96EAD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 вопросов интервью.</w:t>
            </w:r>
          </w:p>
        </w:tc>
        <w:tc>
          <w:tcPr>
            <w:tcW w:w="1410" w:type="dxa"/>
          </w:tcPr>
          <w:p w14:paraId="27996D87" w14:textId="07F4284D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1607" w:type="dxa"/>
          </w:tcPr>
          <w:p w14:paraId="30B8C088" w14:textId="740965F5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Мозговой штурм.</w:t>
            </w:r>
          </w:p>
        </w:tc>
        <w:tc>
          <w:tcPr>
            <w:tcW w:w="935" w:type="dxa"/>
          </w:tcPr>
          <w:p w14:paraId="3ABF01C4" w14:textId="77777777" w:rsidR="00515B47" w:rsidRPr="00DF6745" w:rsidRDefault="00515B47" w:rsidP="006073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4CB3864F" w14:textId="77777777" w:rsidR="00515B47" w:rsidRPr="00DF6745" w:rsidRDefault="00515B47" w:rsidP="006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743355B8" w14:textId="77777777" w:rsidTr="006B06B3">
        <w:tc>
          <w:tcPr>
            <w:tcW w:w="444" w:type="dxa"/>
          </w:tcPr>
          <w:p w14:paraId="3E06C382" w14:textId="67C2E46C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4871CC8" w14:textId="007EB3BA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  <w:r w:rsidR="00F8276D"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проекта.</w:t>
            </w:r>
          </w:p>
        </w:tc>
        <w:tc>
          <w:tcPr>
            <w:tcW w:w="1564" w:type="dxa"/>
          </w:tcPr>
          <w:p w14:paraId="6E67F43A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0D4E9D78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14:paraId="25115187" w14:textId="440BA1E5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14:paraId="247176A5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2FE1602C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5E50126F" w14:textId="77777777" w:rsidTr="006B06B3">
        <w:tc>
          <w:tcPr>
            <w:tcW w:w="444" w:type="dxa"/>
          </w:tcPr>
          <w:p w14:paraId="716BADCB" w14:textId="52EEA032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842" w:type="dxa"/>
          </w:tcPr>
          <w:p w14:paraId="4AF74792" w14:textId="00158AA3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1564" w:type="dxa"/>
          </w:tcPr>
          <w:p w14:paraId="0B818B93" w14:textId="0B4774CB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Сбор и систематизация  фотоматериала.</w:t>
            </w:r>
          </w:p>
        </w:tc>
        <w:tc>
          <w:tcPr>
            <w:tcW w:w="1410" w:type="dxa"/>
          </w:tcPr>
          <w:p w14:paraId="23D41093" w14:textId="62C7353E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Родители, ученики, учителя, жители села.</w:t>
            </w:r>
          </w:p>
        </w:tc>
        <w:tc>
          <w:tcPr>
            <w:tcW w:w="1607" w:type="dxa"/>
          </w:tcPr>
          <w:p w14:paraId="7DE5C183" w14:textId="504D1213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Запрос в соцсети</w:t>
            </w:r>
            <w:r w:rsidR="00F8276D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(инстаграмм, вацап)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3D45096" w14:textId="1196ADC1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через классных руководителей к родителям-бывшим 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ученикам школы.</w:t>
            </w:r>
          </w:p>
        </w:tc>
        <w:tc>
          <w:tcPr>
            <w:tcW w:w="935" w:type="dxa"/>
          </w:tcPr>
          <w:p w14:paraId="0324373A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Октябрь-март </w:t>
            </w:r>
          </w:p>
        </w:tc>
        <w:tc>
          <w:tcPr>
            <w:tcW w:w="1543" w:type="dxa"/>
          </w:tcPr>
          <w:p w14:paraId="1F677068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19327359" w14:textId="77777777" w:rsidTr="006B06B3">
        <w:tc>
          <w:tcPr>
            <w:tcW w:w="444" w:type="dxa"/>
          </w:tcPr>
          <w:p w14:paraId="40E01633" w14:textId="6EF4120D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2" w:type="dxa"/>
          </w:tcPr>
          <w:p w14:paraId="6FC06F40" w14:textId="629D753E" w:rsidR="00515B47" w:rsidRPr="00DF6745" w:rsidRDefault="00E428A8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интервью.</w:t>
            </w:r>
          </w:p>
        </w:tc>
        <w:tc>
          <w:tcPr>
            <w:tcW w:w="1564" w:type="dxa"/>
          </w:tcPr>
          <w:p w14:paraId="4478EA74" w14:textId="6EB87EBF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встреч участников проекта с учителями, работающими в школе больше 15 лет.</w:t>
            </w:r>
          </w:p>
        </w:tc>
        <w:tc>
          <w:tcPr>
            <w:tcW w:w="1410" w:type="dxa"/>
          </w:tcPr>
          <w:p w14:paraId="41901633" w14:textId="7F8A67C5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5а,8 класс. </w:t>
            </w:r>
          </w:p>
        </w:tc>
        <w:tc>
          <w:tcPr>
            <w:tcW w:w="1607" w:type="dxa"/>
          </w:tcPr>
          <w:p w14:paraId="6DC735E3" w14:textId="198C972B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</w:t>
            </w:r>
          </w:p>
        </w:tc>
        <w:tc>
          <w:tcPr>
            <w:tcW w:w="935" w:type="dxa"/>
          </w:tcPr>
          <w:p w14:paraId="0E6B25D3" w14:textId="377503ED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декабрь-январь</w:t>
            </w:r>
          </w:p>
        </w:tc>
        <w:tc>
          <w:tcPr>
            <w:tcW w:w="1543" w:type="dxa"/>
          </w:tcPr>
          <w:p w14:paraId="3F96D9E8" w14:textId="1104772F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продлено на февраль</w:t>
            </w: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(болезнь интервью-ируемых)</w:t>
            </w:r>
          </w:p>
        </w:tc>
      </w:tr>
      <w:tr w:rsidR="006C3EF4" w:rsidRPr="00DF6745" w14:paraId="0D246D5F" w14:textId="77777777" w:rsidTr="006B06B3">
        <w:tc>
          <w:tcPr>
            <w:tcW w:w="444" w:type="dxa"/>
          </w:tcPr>
          <w:p w14:paraId="1882F3F0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D4EA8B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14:paraId="6D36C4B7" w14:textId="4DBDC49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встречи с первыми учениками новой школы</w:t>
            </w:r>
          </w:p>
        </w:tc>
        <w:tc>
          <w:tcPr>
            <w:tcW w:w="1410" w:type="dxa"/>
          </w:tcPr>
          <w:p w14:paraId="42C21B40" w14:textId="017ADF49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3EF4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Екимова Эльвира, Макагон Ольга</w:t>
            </w:r>
            <w:r w:rsidR="006C3EF4">
              <w:rPr>
                <w:rFonts w:ascii="Times New Roman" w:hAnsi="Times New Roman" w:cs="Times New Roman"/>
                <w:bCs/>
                <w:sz w:val="28"/>
                <w:szCs w:val="28"/>
              </w:rPr>
              <w:t>, Екимова Эльвира.</w:t>
            </w:r>
          </w:p>
        </w:tc>
        <w:tc>
          <w:tcPr>
            <w:tcW w:w="1607" w:type="dxa"/>
          </w:tcPr>
          <w:p w14:paraId="692581CF" w14:textId="4FB08A9A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</w:t>
            </w:r>
          </w:p>
        </w:tc>
        <w:tc>
          <w:tcPr>
            <w:tcW w:w="935" w:type="dxa"/>
          </w:tcPr>
          <w:p w14:paraId="5EF1E09A" w14:textId="5E4761F7" w:rsidR="00515B47" w:rsidRPr="00DF6745" w:rsidRDefault="0088696C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543" w:type="dxa"/>
          </w:tcPr>
          <w:p w14:paraId="00425E33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EF4" w:rsidRPr="00DF6745" w14:paraId="3765D786" w14:textId="77777777" w:rsidTr="006B06B3">
        <w:tc>
          <w:tcPr>
            <w:tcW w:w="444" w:type="dxa"/>
          </w:tcPr>
          <w:p w14:paraId="16079FD1" w14:textId="126415BE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939C8"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D8ACB79" w14:textId="57FAE312" w:rsidR="00515B47" w:rsidRPr="00DF6745" w:rsidRDefault="00E939C8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Материально-финансовый</w:t>
            </w:r>
          </w:p>
        </w:tc>
        <w:tc>
          <w:tcPr>
            <w:tcW w:w="1564" w:type="dxa"/>
          </w:tcPr>
          <w:p w14:paraId="10ACC3CA" w14:textId="2ED1B99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сметы проекта, закупка материала, печать фотографий</w:t>
            </w:r>
          </w:p>
        </w:tc>
        <w:tc>
          <w:tcPr>
            <w:tcW w:w="1410" w:type="dxa"/>
          </w:tcPr>
          <w:p w14:paraId="21E69FF7" w14:textId="1E36B70E" w:rsidR="00515B47" w:rsidRPr="00DF6745" w:rsidRDefault="00E939C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15B47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едагоги-кураторы, администрация школы</w:t>
            </w:r>
          </w:p>
        </w:tc>
        <w:tc>
          <w:tcPr>
            <w:tcW w:w="1607" w:type="dxa"/>
          </w:tcPr>
          <w:p w14:paraId="20B2B9CC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Планирование. </w:t>
            </w:r>
          </w:p>
          <w:p w14:paraId="4EDFE643" w14:textId="56EB6C9D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14:paraId="7E9175EC" w14:textId="7DD4CC6C" w:rsidR="00515B47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</w:t>
            </w:r>
            <w:r w:rsidR="00515B47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  <w:tc>
          <w:tcPr>
            <w:tcW w:w="1543" w:type="dxa"/>
          </w:tcPr>
          <w:p w14:paraId="2D65D9EB" w14:textId="38AD8D42" w:rsidR="00515B47" w:rsidRPr="00DF6745" w:rsidRDefault="006C3EF4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расходы для представления проекта на конкурсе</w:t>
            </w:r>
          </w:p>
        </w:tc>
      </w:tr>
      <w:tr w:rsidR="006C3EF4" w:rsidRPr="00DF6745" w14:paraId="644C1696" w14:textId="77777777" w:rsidTr="006B06B3">
        <w:tc>
          <w:tcPr>
            <w:tcW w:w="444" w:type="dxa"/>
          </w:tcPr>
          <w:p w14:paraId="3F7FDD8C" w14:textId="6B58782C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939C8"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76310E3" w14:textId="208819F6" w:rsidR="00515B47" w:rsidRPr="00DF6745" w:rsidRDefault="00E939C8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Оформительский </w:t>
            </w:r>
          </w:p>
        </w:tc>
        <w:tc>
          <w:tcPr>
            <w:tcW w:w="1564" w:type="dxa"/>
          </w:tcPr>
          <w:p w14:paraId="1E8BA3D1" w14:textId="07345457" w:rsidR="00515B47" w:rsidRPr="00DF6745" w:rsidRDefault="00E939C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работы «Школьный альбом»</w:t>
            </w:r>
          </w:p>
        </w:tc>
        <w:tc>
          <w:tcPr>
            <w:tcW w:w="1410" w:type="dxa"/>
          </w:tcPr>
          <w:p w14:paraId="60DDC840" w14:textId="06D8E240" w:rsidR="00515B47" w:rsidRPr="00DF6745" w:rsidRDefault="00E939C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5,8</w:t>
            </w:r>
            <w:r w:rsidR="006C3EF4">
              <w:rPr>
                <w:rFonts w:ascii="Times New Roman" w:hAnsi="Times New Roman" w:cs="Times New Roman"/>
                <w:bCs/>
                <w:sz w:val="28"/>
                <w:szCs w:val="28"/>
              </w:rPr>
              <w:t>,10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класса.</w:t>
            </w:r>
          </w:p>
        </w:tc>
        <w:tc>
          <w:tcPr>
            <w:tcW w:w="1607" w:type="dxa"/>
          </w:tcPr>
          <w:p w14:paraId="6E184A1C" w14:textId="2263B144" w:rsidR="00515B47" w:rsidRPr="00DF6745" w:rsidRDefault="00156702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листов альбома.</w:t>
            </w:r>
            <w:r w:rsidR="00E939C8"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14:paraId="34E0156D" w14:textId="06617A82" w:rsidR="00515B47" w:rsidRPr="00DF6745" w:rsidRDefault="00A90FFB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43" w:type="dxa"/>
          </w:tcPr>
          <w:p w14:paraId="13A2B6D0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22263BF4" w14:textId="77777777" w:rsidTr="006B06B3">
        <w:tc>
          <w:tcPr>
            <w:tcW w:w="444" w:type="dxa"/>
          </w:tcPr>
          <w:p w14:paraId="560B6E34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8FA872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14:paraId="153DD1F1" w14:textId="41E03A7D" w:rsidR="00515B47" w:rsidRPr="00DF6745" w:rsidRDefault="00E939C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эскиза обложки школьного альбома</w:t>
            </w:r>
          </w:p>
        </w:tc>
        <w:tc>
          <w:tcPr>
            <w:tcW w:w="1410" w:type="dxa"/>
          </w:tcPr>
          <w:p w14:paraId="4C6DBA82" w14:textId="62DE06CB" w:rsidR="00515B47" w:rsidRPr="00DF6745" w:rsidRDefault="00082196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 класс</w:t>
            </w:r>
          </w:p>
        </w:tc>
        <w:tc>
          <w:tcPr>
            <w:tcW w:w="1607" w:type="dxa"/>
          </w:tcPr>
          <w:p w14:paraId="7FABCAB0" w14:textId="37582AC6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7C8BAE5B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5ACD2F8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299DE6BF" w14:textId="77777777" w:rsidTr="006B06B3">
        <w:tc>
          <w:tcPr>
            <w:tcW w:w="444" w:type="dxa"/>
          </w:tcPr>
          <w:p w14:paraId="14D7255B" w14:textId="5E1B3216" w:rsidR="00A90FFB" w:rsidRPr="00DF6745" w:rsidRDefault="00A90FFB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1842" w:type="dxa"/>
          </w:tcPr>
          <w:p w14:paraId="1CC0D074" w14:textId="40B0BE79" w:rsidR="00A90FFB" w:rsidRPr="00DF6745" w:rsidRDefault="00E428A8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Сценарный.</w:t>
            </w:r>
          </w:p>
        </w:tc>
        <w:tc>
          <w:tcPr>
            <w:tcW w:w="1564" w:type="dxa"/>
          </w:tcPr>
          <w:p w14:paraId="2C09B50E" w14:textId="6C1E2452" w:rsidR="00A90FFB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экскурсии  для учеников школы.</w:t>
            </w:r>
          </w:p>
        </w:tc>
        <w:tc>
          <w:tcPr>
            <w:tcW w:w="1410" w:type="dxa"/>
          </w:tcPr>
          <w:p w14:paraId="0B73956F" w14:textId="03214650" w:rsidR="00A90FFB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Екимова Э., Макагон О.</w:t>
            </w:r>
          </w:p>
        </w:tc>
        <w:tc>
          <w:tcPr>
            <w:tcW w:w="1607" w:type="dxa"/>
          </w:tcPr>
          <w:p w14:paraId="6C387167" w14:textId="54555C9A" w:rsidR="00A90FFB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сценария, проведение экскурсии.</w:t>
            </w:r>
          </w:p>
        </w:tc>
        <w:tc>
          <w:tcPr>
            <w:tcW w:w="935" w:type="dxa"/>
          </w:tcPr>
          <w:p w14:paraId="4C637175" w14:textId="6A102F4D" w:rsidR="00A90FFB" w:rsidRPr="00DF6745" w:rsidRDefault="00A90FFB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43" w:type="dxa"/>
          </w:tcPr>
          <w:p w14:paraId="1E0464DB" w14:textId="77777777" w:rsidR="00A90FFB" w:rsidRPr="00DF6745" w:rsidRDefault="00A90FFB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58EF3577" w14:textId="77777777" w:rsidTr="006B06B3">
        <w:tc>
          <w:tcPr>
            <w:tcW w:w="444" w:type="dxa"/>
          </w:tcPr>
          <w:p w14:paraId="2FD6BA89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BBEEAC4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этап </w:t>
            </w:r>
          </w:p>
        </w:tc>
        <w:tc>
          <w:tcPr>
            <w:tcW w:w="1564" w:type="dxa"/>
          </w:tcPr>
          <w:p w14:paraId="4641489B" w14:textId="77777777" w:rsidR="00515B47" w:rsidRPr="006C3EF4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проекта </w:t>
            </w:r>
          </w:p>
        </w:tc>
        <w:tc>
          <w:tcPr>
            <w:tcW w:w="1410" w:type="dxa"/>
          </w:tcPr>
          <w:p w14:paraId="6E08F390" w14:textId="77777777" w:rsidR="00515B47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Екимова Э., 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Макагон О.</w:t>
            </w:r>
          </w:p>
          <w:p w14:paraId="0ACEA0E8" w14:textId="7EB8888C" w:rsidR="00A90FFB" w:rsidRPr="00DF6745" w:rsidRDefault="00A90FFB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проекта</w:t>
            </w:r>
          </w:p>
        </w:tc>
        <w:tc>
          <w:tcPr>
            <w:tcW w:w="1607" w:type="dxa"/>
          </w:tcPr>
          <w:p w14:paraId="518B2F42" w14:textId="608D6A78" w:rsidR="00515B47" w:rsidRPr="00DF6745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анализ, перспективное </w:t>
            </w: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планирование.</w:t>
            </w:r>
          </w:p>
        </w:tc>
        <w:tc>
          <w:tcPr>
            <w:tcW w:w="935" w:type="dxa"/>
          </w:tcPr>
          <w:p w14:paraId="63A0E5B8" w14:textId="77777777" w:rsidR="00515B47" w:rsidRPr="00DF6745" w:rsidRDefault="00515B47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43" w:type="dxa"/>
          </w:tcPr>
          <w:p w14:paraId="2E99AF84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F4" w:rsidRPr="00DF6745" w14:paraId="13753A4F" w14:textId="77777777" w:rsidTr="006B06B3">
        <w:trPr>
          <w:trHeight w:val="62"/>
        </w:trPr>
        <w:tc>
          <w:tcPr>
            <w:tcW w:w="444" w:type="dxa"/>
          </w:tcPr>
          <w:p w14:paraId="6BE30040" w14:textId="2C3A72EF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8D9846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14:paraId="1917AD8B" w14:textId="5B645719" w:rsidR="00515B47" w:rsidRPr="006C3EF4" w:rsidRDefault="00A90FFB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B0024"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>одвижение</w:t>
            </w:r>
            <w:r w:rsidR="005B0024"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3EF4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продукта проекта</w:t>
            </w:r>
          </w:p>
        </w:tc>
        <w:tc>
          <w:tcPr>
            <w:tcW w:w="1410" w:type="dxa"/>
          </w:tcPr>
          <w:p w14:paraId="1522135F" w14:textId="77777777" w:rsidR="00B32A68" w:rsidRPr="00DF6745" w:rsidRDefault="00B32A68" w:rsidP="00B3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Екимова Э., Макагон О.</w:t>
            </w:r>
          </w:p>
          <w:p w14:paraId="6F3FC137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14:paraId="3C696791" w14:textId="0B615BA8" w:rsidR="00515B47" w:rsidRPr="00DF6745" w:rsidRDefault="00B32A6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на сайте школы, в школьной группе инстаграмм.</w:t>
            </w:r>
          </w:p>
        </w:tc>
        <w:tc>
          <w:tcPr>
            <w:tcW w:w="935" w:type="dxa"/>
          </w:tcPr>
          <w:p w14:paraId="32B6F6C0" w14:textId="0C2393B0" w:rsidR="00515B47" w:rsidRPr="00DF6745" w:rsidRDefault="00B32A68" w:rsidP="002E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543" w:type="dxa"/>
          </w:tcPr>
          <w:p w14:paraId="3024EBC2" w14:textId="77777777" w:rsidR="00515B47" w:rsidRPr="00DF6745" w:rsidRDefault="00515B47" w:rsidP="002E1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13D1F4" w14:textId="77777777" w:rsidR="00F8276D" w:rsidRPr="00DF6745" w:rsidRDefault="00F8276D" w:rsidP="002E1FDB">
      <w:pPr>
        <w:rPr>
          <w:rFonts w:ascii="Times New Roman" w:hAnsi="Times New Roman" w:cs="Times New Roman"/>
          <w:b/>
          <w:sz w:val="28"/>
          <w:szCs w:val="28"/>
        </w:rPr>
      </w:pPr>
    </w:p>
    <w:p w14:paraId="055BA4DD" w14:textId="77777777" w:rsidR="00F8276D" w:rsidRPr="00DF6745" w:rsidRDefault="00F8276D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DF6745">
        <w:rPr>
          <w:rFonts w:ascii="Times New Roman" w:hAnsi="Times New Roman" w:cs="Times New Roman"/>
          <w:b/>
          <w:sz w:val="28"/>
          <w:szCs w:val="28"/>
        </w:rPr>
        <w:t>Анализ работы над проектом:</w:t>
      </w:r>
    </w:p>
    <w:p w14:paraId="66CBD4A3" w14:textId="3C052579" w:rsidR="00F271D3" w:rsidRPr="00DF6745" w:rsidRDefault="00F8276D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В ходе работы над проектом проектной группе пришлось отказаться от первоначальной идеи-собрать фото выпускных классов</w:t>
      </w:r>
      <w:r w:rsidR="00F271D3" w:rsidRPr="00DF6745">
        <w:rPr>
          <w:rFonts w:ascii="Times New Roman" w:hAnsi="Times New Roman" w:cs="Times New Roman"/>
          <w:bCs/>
          <w:sz w:val="28"/>
          <w:szCs w:val="28"/>
        </w:rPr>
        <w:t xml:space="preserve">. Мы поняли, что фотографии школьников разных классов тоже смогут отразить историю школы. В школе оказалось много недатированных фотографий. Учителя, работающие в школе много лет, смогли назвать некоторых учеников. Для определения даты (года) фотографий пришлось поднимать архивные данные -алфавитную книгу </w:t>
      </w:r>
      <w:r w:rsidR="00AA6156" w:rsidRPr="00DF67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F6745" w:rsidRPr="00DF6745">
        <w:rPr>
          <w:rFonts w:ascii="Times New Roman" w:hAnsi="Times New Roman" w:cs="Times New Roman"/>
          <w:bCs/>
          <w:sz w:val="28"/>
          <w:szCs w:val="28"/>
        </w:rPr>
        <w:t>19</w:t>
      </w:r>
      <w:r w:rsidR="00AA6156" w:rsidRPr="00DF6745">
        <w:rPr>
          <w:rFonts w:ascii="Times New Roman" w:hAnsi="Times New Roman" w:cs="Times New Roman"/>
          <w:bCs/>
          <w:sz w:val="28"/>
          <w:szCs w:val="28"/>
        </w:rPr>
        <w:t xml:space="preserve">67-по </w:t>
      </w:r>
      <w:r w:rsidR="00687583">
        <w:rPr>
          <w:rFonts w:ascii="Times New Roman" w:hAnsi="Times New Roman" w:cs="Times New Roman"/>
          <w:bCs/>
          <w:sz w:val="28"/>
          <w:szCs w:val="28"/>
        </w:rPr>
        <w:t>19</w:t>
      </w:r>
      <w:r w:rsidR="00AA6156" w:rsidRPr="00DF6745">
        <w:rPr>
          <w:rFonts w:ascii="Times New Roman" w:hAnsi="Times New Roman" w:cs="Times New Roman"/>
          <w:bCs/>
          <w:sz w:val="28"/>
          <w:szCs w:val="28"/>
        </w:rPr>
        <w:t xml:space="preserve">99 г.  </w:t>
      </w:r>
    </w:p>
    <w:p w14:paraId="0E5C2D24" w14:textId="45107297" w:rsidR="00DF6745" w:rsidRPr="00DF6745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проекта мы научились составлять </w:t>
      </w:r>
      <w:r w:rsidR="00DF6745" w:rsidRPr="00DF6745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Pr="00DF6745">
        <w:rPr>
          <w:rFonts w:ascii="Times New Roman" w:hAnsi="Times New Roman" w:cs="Times New Roman"/>
          <w:bCs/>
          <w:sz w:val="28"/>
          <w:szCs w:val="28"/>
        </w:rPr>
        <w:t>и анализировать данные социологического опроса. Работать с архивными материалами. Формулировать вопросы для интервью.</w:t>
      </w:r>
      <w:r w:rsidR="00DF6745" w:rsidRPr="00DF67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08DC61" w14:textId="496C5F2E" w:rsidR="00DF6745" w:rsidRP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При планировании расходов, составлении сметы проекта нам пришлось урезать свои планы и ограничиваться заданным бюджетом.</w:t>
      </w:r>
    </w:p>
    <w:p w14:paraId="546F5D9A" w14:textId="253028DA" w:rsidR="00DF6745" w:rsidRP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При подготовке альбома мы оставили за собой право на ошибку, потому что опирались на воспоминания людей, а они не всегда точны. Макет обложк</w:t>
      </w:r>
      <w:r w:rsidR="004A3BD1">
        <w:rPr>
          <w:rFonts w:ascii="Times New Roman" w:hAnsi="Times New Roman" w:cs="Times New Roman"/>
          <w:bCs/>
          <w:sz w:val="28"/>
          <w:szCs w:val="28"/>
        </w:rPr>
        <w:t xml:space="preserve">и альбома предложили участники </w:t>
      </w:r>
      <w:r w:rsidRPr="00DF6745">
        <w:rPr>
          <w:rFonts w:ascii="Times New Roman" w:hAnsi="Times New Roman" w:cs="Times New Roman"/>
          <w:bCs/>
          <w:sz w:val="28"/>
          <w:szCs w:val="28"/>
        </w:rPr>
        <w:t>проекта – пятиклассники.</w:t>
      </w:r>
    </w:p>
    <w:p w14:paraId="13A34752" w14:textId="5CA066A6" w:rsid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Мы составили сценарий экскурсии для ребят школы и провели ее в 10 и 1 классах. При этом обратили внимание на разное восприятие одних и тех же фактов учениками разного возраста.</w:t>
      </w:r>
    </w:p>
    <w:p w14:paraId="108ED88E" w14:textId="29CFC2B8" w:rsidR="00F32E8A" w:rsidRPr="00DF6745" w:rsidRDefault="00F32E8A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заверении проекта возникла идея ввести новую традицию в школе: знакомить с историей школы первоклассников в первый учебный день. И будут это делать выпускники школы. </w:t>
      </w:r>
    </w:p>
    <w:p w14:paraId="31D341BA" w14:textId="226DC724" w:rsidR="00AA6156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687D6FB1" w14:textId="77777777" w:rsidR="00F32E8A" w:rsidRPr="00DF6745" w:rsidRDefault="00F32E8A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14B81FAE" w14:textId="1D1D1A1F" w:rsidR="00AA6156" w:rsidRPr="006C3EF4" w:rsidRDefault="00AA6156" w:rsidP="002E1FDB">
      <w:pPr>
        <w:rPr>
          <w:rFonts w:ascii="Times New Roman" w:hAnsi="Times New Roman" w:cs="Times New Roman"/>
          <w:b/>
          <w:sz w:val="28"/>
          <w:szCs w:val="28"/>
        </w:rPr>
      </w:pPr>
      <w:r w:rsidRPr="006C3EF4">
        <w:rPr>
          <w:rFonts w:ascii="Times New Roman" w:hAnsi="Times New Roman" w:cs="Times New Roman"/>
          <w:b/>
          <w:sz w:val="28"/>
          <w:szCs w:val="28"/>
        </w:rPr>
        <w:t>Команда проекта благодарит:</w:t>
      </w:r>
    </w:p>
    <w:p w14:paraId="007FCCB1" w14:textId="315C801E" w:rsidR="00AA6156" w:rsidRPr="00DF6745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lastRenderedPageBreak/>
        <w:t>Секретаря школы – Безматерных Татьяну Ивановну – за помощь в работе с архивом.</w:t>
      </w:r>
    </w:p>
    <w:p w14:paraId="44ABD597" w14:textId="4C1092C4" w:rsidR="00AA6156" w:rsidRPr="00DF6745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Директора школы</w:t>
      </w:r>
      <w:r w:rsidR="006C3EF4">
        <w:rPr>
          <w:rFonts w:ascii="Times New Roman" w:hAnsi="Times New Roman" w:cs="Times New Roman"/>
          <w:bCs/>
          <w:sz w:val="28"/>
          <w:szCs w:val="28"/>
        </w:rPr>
        <w:t xml:space="preserve"> Екимову О.Н.</w:t>
      </w:r>
      <w:r w:rsidRPr="00DF6745">
        <w:rPr>
          <w:rFonts w:ascii="Times New Roman" w:hAnsi="Times New Roman" w:cs="Times New Roman"/>
          <w:bCs/>
          <w:sz w:val="28"/>
          <w:szCs w:val="28"/>
        </w:rPr>
        <w:t xml:space="preserve"> -за материальное обеспечение проекта.</w:t>
      </w:r>
    </w:p>
    <w:p w14:paraId="06927251" w14:textId="73934FF8" w:rsidR="00AA6156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Хандога Ирину Васильевну – за предоставленные фотоматериалы.</w:t>
      </w:r>
    </w:p>
    <w:p w14:paraId="756FCCA9" w14:textId="49F55EBE" w:rsidR="00DF6745" w:rsidRPr="00DF6745" w:rsidRDefault="00DF6745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Цурман Елену Николаевну – за профессиональные советы в создании </w:t>
      </w:r>
      <w:r w:rsidR="006C3EF4">
        <w:rPr>
          <w:rFonts w:ascii="Times New Roman" w:hAnsi="Times New Roman" w:cs="Times New Roman"/>
          <w:bCs/>
          <w:sz w:val="28"/>
          <w:szCs w:val="28"/>
        </w:rPr>
        <w:t xml:space="preserve"> и оформлении </w:t>
      </w:r>
      <w:r>
        <w:rPr>
          <w:rFonts w:ascii="Times New Roman" w:hAnsi="Times New Roman" w:cs="Times New Roman"/>
          <w:bCs/>
          <w:sz w:val="28"/>
          <w:szCs w:val="28"/>
        </w:rPr>
        <w:t>альбома.</w:t>
      </w:r>
    </w:p>
    <w:p w14:paraId="6224DA6F" w14:textId="6B7B87DA" w:rsidR="00AA6156" w:rsidRPr="00DF6745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  <w:r w:rsidRPr="00DF6745">
        <w:rPr>
          <w:rFonts w:ascii="Times New Roman" w:hAnsi="Times New Roman" w:cs="Times New Roman"/>
          <w:bCs/>
          <w:sz w:val="28"/>
          <w:szCs w:val="28"/>
        </w:rPr>
        <w:t>Учителей, родителей и сотрудников школы – за помощь в сборе фотографий.</w:t>
      </w:r>
    </w:p>
    <w:p w14:paraId="575E18C8" w14:textId="77777777" w:rsidR="006C3EF4" w:rsidRPr="007F15F3" w:rsidRDefault="006C3EF4" w:rsidP="006C3EF4">
      <w:pPr>
        <w:rPr>
          <w:rFonts w:ascii="Times New Roman" w:hAnsi="Times New Roman" w:cs="Times New Roman"/>
          <w:b/>
          <w:sz w:val="28"/>
          <w:szCs w:val="28"/>
        </w:rPr>
      </w:pPr>
    </w:p>
    <w:p w14:paraId="5639ABA9" w14:textId="4AAC8459" w:rsidR="006C3EF4" w:rsidRPr="007F15F3" w:rsidRDefault="006C3EF4" w:rsidP="006C3EF4">
      <w:pPr>
        <w:rPr>
          <w:rFonts w:ascii="Times New Roman" w:hAnsi="Times New Roman" w:cs="Times New Roman"/>
          <w:b/>
          <w:sz w:val="28"/>
          <w:szCs w:val="28"/>
        </w:rPr>
      </w:pPr>
      <w:r w:rsidRPr="007F15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28FE97A" w14:textId="0436F047" w:rsidR="006C3EF4" w:rsidRPr="00DF6745" w:rsidRDefault="006C3EF4" w:rsidP="006C3EF4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>И.С. Сергеев К</w:t>
      </w:r>
      <w:r>
        <w:rPr>
          <w:rFonts w:ascii="Times New Roman" w:hAnsi="Times New Roman" w:cs="Times New Roman"/>
          <w:sz w:val="28"/>
          <w:szCs w:val="28"/>
        </w:rPr>
        <w:t>ак организовать проектную деятельность учащихся. Практическое пособие для работников общеобразовательных учреждений.</w:t>
      </w:r>
    </w:p>
    <w:p w14:paraId="35FC9A81" w14:textId="4B8D1389" w:rsidR="006C3EF4" w:rsidRPr="00DF6745" w:rsidRDefault="006C3EF4" w:rsidP="006C3EF4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>Яковлева Н.Ф. Я47              Проектная деятельность в образовательном учреждении [Электронный ресурс] : учеб. пособие. – 2-е изд., стер. – М. : Ф</w:t>
      </w:r>
      <w:r>
        <w:rPr>
          <w:rFonts w:ascii="Times New Roman" w:hAnsi="Times New Roman" w:cs="Times New Roman"/>
          <w:sz w:val="28"/>
          <w:szCs w:val="28"/>
        </w:rPr>
        <w:t>линта</w:t>
      </w:r>
      <w:r w:rsidRPr="00DF6745">
        <w:rPr>
          <w:rFonts w:ascii="Times New Roman" w:hAnsi="Times New Roman" w:cs="Times New Roman"/>
          <w:sz w:val="28"/>
          <w:szCs w:val="28"/>
        </w:rPr>
        <w:t>, 2014. - 144с</w:t>
      </w:r>
    </w:p>
    <w:p w14:paraId="57D95516" w14:textId="37675761" w:rsidR="00AA6156" w:rsidRPr="00DF6745" w:rsidRDefault="00AA615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73F571F" w14:textId="6EB3F0EC" w:rsidR="00F271D3" w:rsidRDefault="00F271D3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82E6FF8" w14:textId="788A35A9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693999EA" w14:textId="61D29A38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67734BFB" w14:textId="4D36BCC4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7F48A36" w14:textId="0B671FBF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E39ABF8" w14:textId="55870ACE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38B66624" w14:textId="48793CBC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6E1BC0FA" w14:textId="39C71801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25F0A878" w14:textId="1C7BCFB9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54DCB4A9" w14:textId="320BAA09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486F1AA" w14:textId="47F1CACB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21FDA4E4" w14:textId="1AAB7BD3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5269CD3" w14:textId="755B1ECB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1EF8AF4E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</w:p>
    <w:p w14:paraId="3FE02006" w14:textId="5BC31FD3" w:rsidR="00522339" w:rsidRDefault="00522339" w:rsidP="0056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1.</w:t>
      </w:r>
    </w:p>
    <w:p w14:paraId="72568E3D" w14:textId="1F1691B2" w:rsidR="00565D66" w:rsidRDefault="00565D66" w:rsidP="0056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14:paraId="096B8853" w14:textId="2A0D9BFB" w:rsidR="00565D66" w:rsidRDefault="00565D66" w:rsidP="0056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встречи участников проекта, руководителей</w:t>
      </w:r>
      <w:r w:rsidR="00F32E8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и директора школы.</w:t>
      </w:r>
    </w:p>
    <w:p w14:paraId="425EF01A" w14:textId="77777777" w:rsidR="00565D66" w:rsidRDefault="00565D66" w:rsidP="0056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7.10.2020 г.</w:t>
      </w:r>
    </w:p>
    <w:p w14:paraId="0FEE9B8E" w14:textId="5551E8DB" w:rsidR="00565D66" w:rsidRPr="00565D66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565D66">
        <w:rPr>
          <w:rFonts w:ascii="Times New Roman" w:hAnsi="Times New Roman" w:cs="Times New Roman"/>
          <w:sz w:val="28"/>
          <w:szCs w:val="28"/>
        </w:rPr>
        <w:t xml:space="preserve">Мозговой штурм:  </w:t>
      </w:r>
    </w:p>
    <w:p w14:paraId="4FD23D66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 xml:space="preserve">Приглашен директор школы на этапе определения формы проекта </w:t>
      </w:r>
    </w:p>
    <w:p w14:paraId="225C0225" w14:textId="5953D71D" w:rsidR="00565D66" w:rsidRPr="004A3BD1" w:rsidRDefault="00565D66" w:rsidP="004A3BD1">
      <w:pPr>
        <w:rPr>
          <w:rFonts w:ascii="Times New Roman" w:hAnsi="Times New Roman" w:cs="Times New Roman"/>
          <w:sz w:val="28"/>
          <w:szCs w:val="28"/>
        </w:rPr>
      </w:pPr>
      <w:r w:rsidRPr="004A3BD1">
        <w:rPr>
          <w:rFonts w:ascii="Times New Roman" w:hAnsi="Times New Roman" w:cs="Times New Roman"/>
          <w:b/>
          <w:sz w:val="28"/>
          <w:szCs w:val="28"/>
        </w:rPr>
        <w:t>Екимова Эльвира</w:t>
      </w:r>
      <w:r w:rsidRPr="004A3BD1">
        <w:rPr>
          <w:rFonts w:ascii="Times New Roman" w:hAnsi="Times New Roman" w:cs="Times New Roman"/>
          <w:sz w:val="28"/>
          <w:szCs w:val="28"/>
        </w:rPr>
        <w:t xml:space="preserve">- Что у нас есть по истории школы?  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A3BD1">
        <w:rPr>
          <w:rFonts w:ascii="Times New Roman" w:hAnsi="Times New Roman" w:cs="Times New Roman"/>
          <w:b/>
          <w:sz w:val="28"/>
          <w:szCs w:val="28"/>
        </w:rPr>
        <w:t>Бойко С.Д. -</w:t>
      </w:r>
      <w:r w:rsidRPr="004A3BD1">
        <w:rPr>
          <w:rFonts w:ascii="Times New Roman" w:hAnsi="Times New Roman" w:cs="Times New Roman"/>
          <w:sz w:val="28"/>
          <w:szCs w:val="28"/>
        </w:rPr>
        <w:t xml:space="preserve">Альбомы разных лет. Стенд в школе. 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A3BD1">
        <w:rPr>
          <w:rFonts w:ascii="Times New Roman" w:hAnsi="Times New Roman" w:cs="Times New Roman"/>
          <w:b/>
          <w:sz w:val="28"/>
          <w:szCs w:val="28"/>
        </w:rPr>
        <w:t>Макагон Ольга -</w:t>
      </w:r>
      <w:r w:rsidRPr="004A3BD1">
        <w:rPr>
          <w:rFonts w:ascii="Times New Roman" w:hAnsi="Times New Roman" w:cs="Times New Roman"/>
          <w:sz w:val="28"/>
          <w:szCs w:val="28"/>
        </w:rPr>
        <w:t>-Достаточно ли нам этого?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A3BD1">
        <w:rPr>
          <w:rFonts w:ascii="Times New Roman" w:hAnsi="Times New Roman" w:cs="Times New Roman"/>
          <w:b/>
          <w:sz w:val="28"/>
          <w:szCs w:val="28"/>
        </w:rPr>
        <w:t xml:space="preserve">Ляшенко Полина </w:t>
      </w:r>
      <w:r w:rsidRPr="004A3BD1">
        <w:rPr>
          <w:rFonts w:ascii="Times New Roman" w:hAnsi="Times New Roman" w:cs="Times New Roman"/>
          <w:sz w:val="28"/>
          <w:szCs w:val="28"/>
        </w:rPr>
        <w:t xml:space="preserve"> – Нет, так как в альбомах собраны фотографии лишь некоторых выпусков, отдельных классов. 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3BD1">
        <w:rPr>
          <w:rFonts w:ascii="Times New Roman" w:hAnsi="Times New Roman" w:cs="Times New Roman"/>
          <w:b/>
          <w:sz w:val="28"/>
          <w:szCs w:val="28"/>
        </w:rPr>
        <w:t>Бойко С.Д.</w:t>
      </w:r>
      <w:r w:rsidRPr="004A3BD1">
        <w:rPr>
          <w:rFonts w:ascii="Times New Roman" w:hAnsi="Times New Roman" w:cs="Times New Roman"/>
          <w:sz w:val="28"/>
          <w:szCs w:val="28"/>
        </w:rPr>
        <w:t xml:space="preserve"> Нужна ли нам какая-то форма экспозиции по истории школы? </w:t>
      </w:r>
      <w:r w:rsidRPr="004A3BD1">
        <w:rPr>
          <w:rFonts w:ascii="Times New Roman" w:hAnsi="Times New Roman" w:cs="Times New Roman"/>
          <w:b/>
          <w:sz w:val="28"/>
          <w:szCs w:val="28"/>
        </w:rPr>
        <w:t xml:space="preserve">Горбушина Анастасия- </w:t>
      </w:r>
      <w:r w:rsidRPr="004A3BD1">
        <w:rPr>
          <w:rFonts w:ascii="Times New Roman" w:hAnsi="Times New Roman" w:cs="Times New Roman"/>
          <w:bCs/>
          <w:sz w:val="28"/>
          <w:szCs w:val="28"/>
        </w:rPr>
        <w:t xml:space="preserve">Конечно, это интересно, особенно для тех, кто пришел в школу в первый класс. 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A3BD1">
        <w:rPr>
          <w:rFonts w:ascii="Times New Roman" w:hAnsi="Times New Roman" w:cs="Times New Roman"/>
          <w:b/>
          <w:sz w:val="28"/>
          <w:szCs w:val="28"/>
        </w:rPr>
        <w:t>Екимова Эльвира -</w:t>
      </w:r>
      <w:r w:rsidRPr="004A3BD1">
        <w:rPr>
          <w:rFonts w:ascii="Times New Roman" w:hAnsi="Times New Roman" w:cs="Times New Roman"/>
          <w:sz w:val="28"/>
          <w:szCs w:val="28"/>
        </w:rPr>
        <w:t xml:space="preserve">  Какая форма продукта нашего проекта </w:t>
      </w:r>
      <w:r w:rsidR="006B06B3" w:rsidRPr="004A3BD1">
        <w:rPr>
          <w:rFonts w:ascii="Times New Roman" w:hAnsi="Times New Roman" w:cs="Times New Roman"/>
          <w:sz w:val="28"/>
          <w:szCs w:val="28"/>
        </w:rPr>
        <w:t>приемлема? -</w:t>
      </w:r>
      <w:r w:rsidRPr="004A3BD1">
        <w:rPr>
          <w:rFonts w:ascii="Times New Roman" w:hAnsi="Times New Roman" w:cs="Times New Roman"/>
          <w:sz w:val="28"/>
          <w:szCs w:val="28"/>
        </w:rPr>
        <w:t xml:space="preserve"> </w:t>
      </w:r>
      <w:r w:rsidRPr="004A3BD1">
        <w:rPr>
          <w:rFonts w:ascii="Times New Roman" w:hAnsi="Times New Roman" w:cs="Times New Roman"/>
          <w:b/>
          <w:bCs/>
          <w:sz w:val="28"/>
          <w:szCs w:val="28"/>
        </w:rPr>
        <w:t>Мохова Н.Н.</w:t>
      </w:r>
      <w:r w:rsidRPr="004A3BD1">
        <w:rPr>
          <w:rFonts w:ascii="Times New Roman" w:hAnsi="Times New Roman" w:cs="Times New Roman"/>
          <w:sz w:val="28"/>
          <w:szCs w:val="28"/>
        </w:rPr>
        <w:t>- музейная комната</w:t>
      </w:r>
      <w:r w:rsidR="004A3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3BD1">
        <w:rPr>
          <w:rFonts w:ascii="Times New Roman" w:hAnsi="Times New Roman" w:cs="Times New Roman"/>
          <w:b/>
          <w:bCs/>
          <w:sz w:val="28"/>
          <w:szCs w:val="28"/>
        </w:rPr>
        <w:t>Директор школы Екимова О.Н.-</w:t>
      </w:r>
      <w:r w:rsidRPr="004A3BD1">
        <w:rPr>
          <w:rFonts w:ascii="Times New Roman" w:hAnsi="Times New Roman" w:cs="Times New Roman"/>
          <w:sz w:val="28"/>
          <w:szCs w:val="28"/>
        </w:rPr>
        <w:t xml:space="preserve">В данный момент в школе нет свободных помещений, классы учатся в 2 смены. </w:t>
      </w:r>
    </w:p>
    <w:p w14:paraId="3ECB195D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Макагон Ольга – </w:t>
      </w:r>
      <w:r w:rsidRPr="004312C6">
        <w:rPr>
          <w:rFonts w:ascii="Times New Roman" w:hAnsi="Times New Roman" w:cs="Times New Roman"/>
          <w:sz w:val="28"/>
          <w:szCs w:val="28"/>
        </w:rPr>
        <w:t>Можно было бы сделать передвижной стенд, выставлять на время экскурсии, а потом складывать.</w:t>
      </w:r>
    </w:p>
    <w:p w14:paraId="1098C90C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Екимова Эльвира – </w:t>
      </w:r>
      <w:r w:rsidRPr="004312C6">
        <w:rPr>
          <w:rFonts w:ascii="Times New Roman" w:hAnsi="Times New Roman" w:cs="Times New Roman"/>
          <w:sz w:val="28"/>
          <w:szCs w:val="28"/>
        </w:rPr>
        <w:t>нам нужно посмотреть все имеющиеся материалы, фотографии, записи.</w:t>
      </w:r>
    </w:p>
    <w:p w14:paraId="5065970B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Горбушина Анастасия – </w:t>
      </w:r>
      <w:r w:rsidRPr="004312C6">
        <w:rPr>
          <w:rFonts w:ascii="Times New Roman" w:hAnsi="Times New Roman" w:cs="Times New Roman"/>
          <w:sz w:val="28"/>
          <w:szCs w:val="28"/>
        </w:rPr>
        <w:t>можно провести опрос среди родителей, найти тех, кто учился в нашей школе.</w:t>
      </w:r>
    </w:p>
    <w:p w14:paraId="646057FC" w14:textId="77777777" w:rsidR="00565D66" w:rsidRPr="004312C6" w:rsidRDefault="00565D66" w:rsidP="004312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Екимова О.Н. – </w:t>
      </w:r>
      <w:r w:rsidRPr="004312C6">
        <w:rPr>
          <w:rFonts w:ascii="Times New Roman" w:hAnsi="Times New Roman" w:cs="Times New Roman"/>
          <w:sz w:val="28"/>
          <w:szCs w:val="28"/>
        </w:rPr>
        <w:t>Администрация поможет с материальным обеспечением.</w:t>
      </w:r>
    </w:p>
    <w:p w14:paraId="5F1C5A54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Бойко С.Д. – </w:t>
      </w:r>
      <w:r w:rsidRPr="004312C6">
        <w:rPr>
          <w:rFonts w:ascii="Times New Roman" w:hAnsi="Times New Roman" w:cs="Times New Roman"/>
          <w:sz w:val="28"/>
          <w:szCs w:val="28"/>
        </w:rPr>
        <w:t>Кого из ребят школы мы можем привлечь?</w:t>
      </w:r>
    </w:p>
    <w:p w14:paraId="5DC2250D" w14:textId="77777777" w:rsidR="00565D66" w:rsidRPr="004312C6" w:rsidRDefault="00565D66" w:rsidP="004312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Макагон Ольга – </w:t>
      </w:r>
      <w:r w:rsidRPr="004312C6">
        <w:rPr>
          <w:rFonts w:ascii="Times New Roman" w:hAnsi="Times New Roman" w:cs="Times New Roman"/>
          <w:sz w:val="28"/>
          <w:szCs w:val="28"/>
        </w:rPr>
        <w:t>мы возьмем на себя разработку проекта, определим, каких материалов не хватает.</w:t>
      </w:r>
    </w:p>
    <w:p w14:paraId="7C144A12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>Екимова Эльвира-</w:t>
      </w:r>
      <w:r w:rsidRPr="004312C6">
        <w:rPr>
          <w:rFonts w:ascii="Times New Roman" w:hAnsi="Times New Roman" w:cs="Times New Roman"/>
          <w:sz w:val="28"/>
          <w:szCs w:val="28"/>
        </w:rPr>
        <w:t>подключим 8 класс и 5, они могут взять интервью у учителей школы, которые проработали больше 10 лет в Калинке.</w:t>
      </w:r>
    </w:p>
    <w:p w14:paraId="316A9963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 xml:space="preserve">Горбушина Анастасия – </w:t>
      </w:r>
      <w:r w:rsidRPr="004312C6">
        <w:rPr>
          <w:rFonts w:ascii="Times New Roman" w:hAnsi="Times New Roman" w:cs="Times New Roman"/>
          <w:sz w:val="28"/>
          <w:szCs w:val="28"/>
        </w:rPr>
        <w:t>мы проведем соцопрос, определим, кто учился в разные годы в школе.</w:t>
      </w:r>
    </w:p>
    <w:p w14:paraId="618B46C0" w14:textId="77777777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b/>
          <w:bCs/>
          <w:sz w:val="28"/>
          <w:szCs w:val="28"/>
        </w:rPr>
        <w:t>Макагон Ольга –</w:t>
      </w:r>
      <w:r w:rsidRPr="004312C6">
        <w:rPr>
          <w:rFonts w:ascii="Times New Roman" w:hAnsi="Times New Roman" w:cs="Times New Roman"/>
          <w:sz w:val="28"/>
          <w:szCs w:val="28"/>
        </w:rPr>
        <w:t xml:space="preserve"> хорошо бы найти тех, кто учился в школе в самые первые годы.</w:t>
      </w:r>
    </w:p>
    <w:p w14:paraId="4CD269C6" w14:textId="3A2891A3" w:rsidR="00565D66" w:rsidRPr="004312C6" w:rsidRDefault="00565D66" w:rsidP="004312C6">
      <w:pPr>
        <w:rPr>
          <w:rFonts w:ascii="Times New Roman" w:hAnsi="Times New Roman" w:cs="Times New Roman"/>
          <w:sz w:val="28"/>
          <w:szCs w:val="28"/>
        </w:rPr>
      </w:pPr>
      <w:r w:rsidRPr="004312C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3F30A8E5" w14:textId="77777777" w:rsidR="00565D66" w:rsidRPr="00A92288" w:rsidRDefault="00565D66" w:rsidP="00565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lastRenderedPageBreak/>
        <w:t>1.Проектной группе Екимовой Э. и Макагон О. привлечь к созданию  школьного альбома ребят разных классов.</w:t>
      </w:r>
    </w:p>
    <w:p w14:paraId="48CC3C79" w14:textId="77777777" w:rsidR="00565D66" w:rsidRPr="00A92288" w:rsidRDefault="00565D66" w:rsidP="00565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>2. Создать макет школьного альбома, получить консультацию у педагогов Цурман Е.Н. и Хандога И.В. по материалу, оформлению, затратам.</w:t>
      </w:r>
    </w:p>
    <w:p w14:paraId="4A052609" w14:textId="77777777" w:rsidR="004312C6" w:rsidRDefault="00565D66" w:rsidP="00565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>3. Проектной группе Екимовой Э. и Макагон О. совместно с  кураторами проекта и администрацией школы разработать смету проекта.</w:t>
      </w:r>
    </w:p>
    <w:p w14:paraId="5E38BB48" w14:textId="6DF421CF" w:rsidR="00565D66" w:rsidRPr="00A92288" w:rsidRDefault="00565D66" w:rsidP="00565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F3D13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47032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43178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FFD7E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D45A6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1ED07C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92DFF6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C9C5DF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8A3C1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270753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9131C6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36D05F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4F999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69FD88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18FD79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31072B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50577B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A23936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3A8009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AB8E2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91309" w14:textId="77777777" w:rsidR="00F32E8A" w:rsidRDefault="00F32E8A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D9B520" w14:textId="5662158C" w:rsidR="00F32E8A" w:rsidRPr="00522339" w:rsidRDefault="00522339" w:rsidP="0056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522339"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04DC4ABD" w14:textId="3E7C2D11" w:rsidR="00565D66" w:rsidRPr="00DF6745" w:rsidRDefault="00565D66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7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Социологический опрос.</w:t>
      </w:r>
    </w:p>
    <w:p w14:paraId="122BF82C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DF6745">
        <w:rPr>
          <w:rFonts w:ascii="Times New Roman" w:hAnsi="Times New Roman" w:cs="Times New Roman"/>
          <w:sz w:val="28"/>
          <w:szCs w:val="28"/>
        </w:rPr>
        <w:t>учащиеся МБОУ СОШ с. Калинка и их родители.</w:t>
      </w:r>
    </w:p>
    <w:p w14:paraId="3BDC7CB6" w14:textId="77777777" w:rsidR="00565D66" w:rsidRPr="00687583" w:rsidRDefault="00565D66" w:rsidP="00565D66">
      <w:pPr>
        <w:rPr>
          <w:rFonts w:ascii="Times New Roman" w:hAnsi="Times New Roman" w:cs="Times New Roman"/>
          <w:bCs/>
          <w:sz w:val="28"/>
          <w:szCs w:val="28"/>
        </w:rPr>
      </w:pPr>
      <w:r w:rsidRPr="0068758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87583">
        <w:rPr>
          <w:rFonts w:ascii="Times New Roman" w:hAnsi="Times New Roman" w:cs="Times New Roman"/>
          <w:sz w:val="28"/>
          <w:szCs w:val="28"/>
        </w:rPr>
        <w:t xml:space="preserve"> </w:t>
      </w:r>
      <w:r w:rsidRPr="00687583">
        <w:rPr>
          <w:rFonts w:ascii="Times New Roman" w:hAnsi="Times New Roman" w:cs="Times New Roman"/>
          <w:bCs/>
          <w:sz w:val="28"/>
          <w:szCs w:val="28"/>
        </w:rPr>
        <w:t>Анализ запроса школьного сообщества по теме проекта.</w:t>
      </w:r>
    </w:p>
    <w:p w14:paraId="14A92BF6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F6745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6745">
        <w:rPr>
          <w:rFonts w:ascii="Times New Roman" w:hAnsi="Times New Roman" w:cs="Times New Roman"/>
          <w:sz w:val="28"/>
          <w:szCs w:val="28"/>
        </w:rPr>
        <w:t xml:space="preserve">: </w:t>
      </w:r>
      <w:r w:rsidRPr="00DF6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0827AD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 xml:space="preserve">1.Узнать, в каких школах учились родители наших учеников, </w:t>
      </w:r>
    </w:p>
    <w:p w14:paraId="08E6F13E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 xml:space="preserve">2. Определить родителей-бывших учеников школы с. Калинка. </w:t>
      </w:r>
    </w:p>
    <w:p w14:paraId="1EC17F63" w14:textId="77777777" w:rsidR="00565D66" w:rsidRPr="00DF6745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>3. Выяснить отношение родителей к идее создания школьного музея.</w:t>
      </w:r>
    </w:p>
    <w:p w14:paraId="0040C4B9" w14:textId="77777777" w:rsidR="00565D66" w:rsidRPr="00DF6745" w:rsidRDefault="00565D66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745">
        <w:rPr>
          <w:rFonts w:ascii="Times New Roman" w:hAnsi="Times New Roman" w:cs="Times New Roman"/>
          <w:b/>
          <w:bCs/>
          <w:sz w:val="28"/>
          <w:szCs w:val="28"/>
        </w:rPr>
        <w:t>Вопросы анкеты:</w:t>
      </w:r>
    </w:p>
    <w:p w14:paraId="4FC792D2" w14:textId="7A863570" w:rsidR="00565D66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DF6745">
        <w:rPr>
          <w:rFonts w:ascii="Times New Roman" w:hAnsi="Times New Roman" w:cs="Times New Roman"/>
          <w:sz w:val="28"/>
          <w:szCs w:val="28"/>
        </w:rPr>
        <w:t>Уважаемый ученик, ответьте, пожалуйста, на наши вопросы:</w:t>
      </w:r>
    </w:p>
    <w:p w14:paraId="32513719" w14:textId="77777777" w:rsidR="00444B9C" w:rsidRDefault="00444B9C" w:rsidP="00444B9C">
      <w:r>
        <w:rPr>
          <w:noProof/>
          <w:lang w:eastAsia="ru-RU"/>
        </w:rPr>
        <w:drawing>
          <wp:inline distT="0" distB="0" distL="0" distR="0" wp14:anchorId="69657199" wp14:editId="73C3D937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0BB9125" w14:textId="77777777" w:rsidR="00444B9C" w:rsidRDefault="00444B9C" w:rsidP="00444B9C"/>
    <w:p w14:paraId="66BC3B30" w14:textId="77777777" w:rsidR="00444B9C" w:rsidRDefault="00444B9C" w:rsidP="00444B9C"/>
    <w:p w14:paraId="5E379F4A" w14:textId="77777777" w:rsidR="00444B9C" w:rsidRDefault="00444B9C" w:rsidP="00444B9C"/>
    <w:p w14:paraId="16E6C795" w14:textId="77777777" w:rsidR="00444B9C" w:rsidRDefault="00444B9C" w:rsidP="00444B9C"/>
    <w:p w14:paraId="2E834F9C" w14:textId="77777777" w:rsidR="00444B9C" w:rsidRDefault="00444B9C" w:rsidP="00444B9C">
      <w:r>
        <w:rPr>
          <w:noProof/>
          <w:lang w:eastAsia="ru-RU"/>
        </w:rPr>
        <w:lastRenderedPageBreak/>
        <w:drawing>
          <wp:inline distT="0" distB="0" distL="0" distR="0" wp14:anchorId="3B710818" wp14:editId="7A5056F5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91DB26" w14:textId="77777777" w:rsidR="00444B9C" w:rsidRDefault="00444B9C" w:rsidP="00444B9C"/>
    <w:p w14:paraId="3C914BF2" w14:textId="77777777" w:rsidR="00444B9C" w:rsidRDefault="00444B9C" w:rsidP="00444B9C">
      <w:r>
        <w:rPr>
          <w:noProof/>
          <w:lang w:eastAsia="ru-RU"/>
        </w:rPr>
        <w:drawing>
          <wp:inline distT="0" distB="0" distL="0" distR="0" wp14:anchorId="7724F7D3" wp14:editId="60445F8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1B6898" w14:textId="77777777" w:rsidR="00444B9C" w:rsidRDefault="00444B9C" w:rsidP="00444B9C">
      <w:r>
        <w:rPr>
          <w:noProof/>
          <w:lang w:eastAsia="ru-RU"/>
        </w:rPr>
        <w:lastRenderedPageBreak/>
        <w:drawing>
          <wp:inline distT="0" distB="0" distL="0" distR="0" wp14:anchorId="3A126E7A" wp14:editId="70251862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88555B" w14:textId="77777777" w:rsidR="00444B9C" w:rsidRDefault="00444B9C" w:rsidP="00444B9C">
      <w:r>
        <w:rPr>
          <w:noProof/>
          <w:lang w:eastAsia="ru-RU"/>
        </w:rPr>
        <w:drawing>
          <wp:inline distT="0" distB="0" distL="0" distR="0" wp14:anchorId="5A254E2D" wp14:editId="643507CF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3F3821" w14:textId="77777777" w:rsidR="00444B9C" w:rsidRDefault="00444B9C" w:rsidP="00444B9C">
      <w:r>
        <w:rPr>
          <w:noProof/>
          <w:lang w:eastAsia="ru-RU"/>
        </w:rPr>
        <w:lastRenderedPageBreak/>
        <w:drawing>
          <wp:inline distT="0" distB="0" distL="0" distR="0" wp14:anchorId="61798CE1" wp14:editId="0F1E772C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365479" w14:textId="77777777" w:rsidR="00444B9C" w:rsidRDefault="00444B9C" w:rsidP="00444B9C">
      <w:pPr>
        <w:rPr>
          <w:rFonts w:ascii="Times New Roman" w:hAnsi="Times New Roman" w:cs="Times New Roman"/>
          <w:sz w:val="44"/>
          <w:szCs w:val="44"/>
        </w:rPr>
      </w:pPr>
    </w:p>
    <w:p w14:paraId="1A5359BC" w14:textId="0662B7E0" w:rsidR="00444B9C" w:rsidRPr="00444B9C" w:rsidRDefault="00444B9C" w:rsidP="0044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учеников: к</w:t>
      </w:r>
      <w:r w:rsidRPr="00444B9C">
        <w:rPr>
          <w:rFonts w:ascii="Times New Roman" w:hAnsi="Times New Roman" w:cs="Times New Roman"/>
          <w:sz w:val="28"/>
          <w:szCs w:val="28"/>
        </w:rPr>
        <w:t>акие экспонаты Вы бы хотели видеть в школьном музее?</w:t>
      </w:r>
    </w:p>
    <w:p w14:paraId="0AA6487B" w14:textId="200E2FA4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 xml:space="preserve">Фотографии учеников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4B9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8375F97" w14:textId="505DEB43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Достижения школы                   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B9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F5AF394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 xml:space="preserve">Старые учебники, тетради, </w:t>
      </w:r>
    </w:p>
    <w:p w14:paraId="0F3F58CC" w14:textId="1EDE0AEA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44B9C">
        <w:rPr>
          <w:rFonts w:ascii="Times New Roman" w:hAnsi="Times New Roman" w:cs="Times New Roman"/>
          <w:sz w:val="28"/>
          <w:szCs w:val="28"/>
        </w:rPr>
        <w:t>учшие контрольные, прописи     5 человек</w:t>
      </w:r>
    </w:p>
    <w:p w14:paraId="0C3E5078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 xml:space="preserve">Экспонаты, связанные с историей </w:t>
      </w:r>
    </w:p>
    <w:p w14:paraId="4DA1D493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 xml:space="preserve">села и школы                                   3 человек </w:t>
      </w:r>
    </w:p>
    <w:p w14:paraId="5464E218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Поделки учеников                           2 человек</w:t>
      </w:r>
    </w:p>
    <w:p w14:paraId="3D4292A1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 xml:space="preserve">Старую жвачку, потертый пенал, </w:t>
      </w:r>
    </w:p>
    <w:p w14:paraId="3DFFF125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старый компьютер                          1 человек</w:t>
      </w:r>
    </w:p>
    <w:p w14:paraId="1ED2FD4C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</w:p>
    <w:p w14:paraId="1F4C12D2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Не знаю или нет ответа – 41 человек</w:t>
      </w:r>
    </w:p>
    <w:p w14:paraId="447ABD55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</w:p>
    <w:p w14:paraId="33BE44D0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Ответы серьезные:</w:t>
      </w:r>
    </w:p>
    <w:p w14:paraId="2562BEB9" w14:textId="77777777" w:rsidR="00444B9C" w:rsidRPr="00444B9C" w:rsidRDefault="00444B9C" w:rsidP="00444B9C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t>Экспонаты Великой Отечественной войны, медали, старинные предметы обихода, старое ружье, военную технику, планетарий, космонавтов, Пушкина, старинную утварь, картины, старинные вещи, семейные реликвии,</w:t>
      </w:r>
    </w:p>
    <w:p w14:paraId="53E8AE63" w14:textId="5B4664D8" w:rsidR="00565D66" w:rsidRPr="00444B9C" w:rsidRDefault="00444B9C" w:rsidP="00565D66">
      <w:pPr>
        <w:rPr>
          <w:rFonts w:ascii="Times New Roman" w:hAnsi="Times New Roman" w:cs="Times New Roman"/>
          <w:sz w:val="28"/>
          <w:szCs w:val="28"/>
        </w:rPr>
      </w:pPr>
      <w:r w:rsidRPr="00444B9C">
        <w:rPr>
          <w:rFonts w:ascii="Times New Roman" w:hAnsi="Times New Roman" w:cs="Times New Roman"/>
          <w:sz w:val="28"/>
          <w:szCs w:val="28"/>
        </w:rPr>
        <w:lastRenderedPageBreak/>
        <w:t>И забавные: Древний камень, Мона Лизу, Черный квадрат, насекомых под стеклом, водолазные костюмы.</w:t>
      </w:r>
    </w:p>
    <w:p w14:paraId="2076E821" w14:textId="77777777" w:rsidR="00565D66" w:rsidRPr="00A92288" w:rsidRDefault="00565D66" w:rsidP="00565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288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0CB3FD81" w14:textId="026754B6" w:rsidR="00565D66" w:rsidRPr="00A92288" w:rsidRDefault="00565D66" w:rsidP="00565D66">
      <w:pPr>
        <w:ind w:left="45"/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 xml:space="preserve">1.На основе данных респондентов мы можем создать примерный портрет родителей наших учеников. А именно географию школ, в которых учились родители. </w:t>
      </w:r>
      <w:r w:rsidR="00444B9C">
        <w:rPr>
          <w:rFonts w:ascii="Times New Roman" w:hAnsi="Times New Roman" w:cs="Times New Roman"/>
          <w:sz w:val="28"/>
          <w:szCs w:val="28"/>
        </w:rPr>
        <w:t>В основном, это сельские или поселковые школы, многие родители учились на территории Хабаровского края.</w:t>
      </w:r>
    </w:p>
    <w:p w14:paraId="7010E439" w14:textId="77777777" w:rsidR="00565D66" w:rsidRPr="00A92288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>2.Среди родителей небольшая часть тех, кто учился в разные годы в нашей школе, преимущественно в 90-е гг.</w:t>
      </w:r>
    </w:p>
    <w:p w14:paraId="53105EE9" w14:textId="77777777" w:rsidR="00565D66" w:rsidRPr="00A92288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>3.Преимущественное количество опрошенных считает необходимым создание экспозиции школьного музея.</w:t>
      </w:r>
    </w:p>
    <w:p w14:paraId="3615E264" w14:textId="73CD3A13" w:rsidR="00565D66" w:rsidRPr="00A92288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A92288">
        <w:rPr>
          <w:rFonts w:ascii="Times New Roman" w:hAnsi="Times New Roman" w:cs="Times New Roman"/>
          <w:sz w:val="28"/>
          <w:szCs w:val="28"/>
        </w:rPr>
        <w:t xml:space="preserve">4.Участники опроса, школьники, не особенно хорошо понимают назначение школьного </w:t>
      </w:r>
      <w:r w:rsidR="006B06B3" w:rsidRPr="00A92288">
        <w:rPr>
          <w:rFonts w:ascii="Times New Roman" w:hAnsi="Times New Roman" w:cs="Times New Roman"/>
          <w:sz w:val="28"/>
          <w:szCs w:val="28"/>
        </w:rPr>
        <w:t>музея как</w:t>
      </w:r>
      <w:r w:rsidRPr="00A92288">
        <w:rPr>
          <w:rFonts w:ascii="Times New Roman" w:hAnsi="Times New Roman" w:cs="Times New Roman"/>
          <w:sz w:val="28"/>
          <w:szCs w:val="28"/>
        </w:rPr>
        <w:t xml:space="preserve"> отражение истории школы. Но это подтверждает необходимость ведения работы в данном направлении.</w:t>
      </w:r>
    </w:p>
    <w:p w14:paraId="009AF6B1" w14:textId="77777777" w:rsidR="00565D66" w:rsidRPr="00565D66" w:rsidRDefault="00565D66" w:rsidP="00565D66">
      <w:pPr>
        <w:rPr>
          <w:rFonts w:ascii="Times New Roman" w:hAnsi="Times New Roman" w:cs="Times New Roman"/>
          <w:sz w:val="28"/>
          <w:szCs w:val="28"/>
        </w:rPr>
      </w:pPr>
      <w:r w:rsidRPr="00565D66">
        <w:rPr>
          <w:rFonts w:ascii="Times New Roman" w:hAnsi="Times New Roman" w:cs="Times New Roman"/>
          <w:sz w:val="28"/>
          <w:szCs w:val="28"/>
        </w:rPr>
        <w:t>Таким образом, данные опроса подтвердили нашу идею создания школьной экспозиции</w:t>
      </w:r>
    </w:p>
    <w:p w14:paraId="56AF5264" w14:textId="77777777" w:rsidR="00565D66" w:rsidRDefault="00565D66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74DCAE4B" w14:textId="511756C0" w:rsidR="006C3EF4" w:rsidRDefault="006C3EF4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767E5FC" w14:textId="37EEAD0B" w:rsidR="006C3EF4" w:rsidRDefault="006C3EF4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5A71572F" w14:textId="421A2740" w:rsidR="006C3EF4" w:rsidRDefault="006C3EF4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060981F" w14:textId="14B896E2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88129BC" w14:textId="5E2AB3AB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273B971F" w14:textId="342150D0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7D25F926" w14:textId="34D432D9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BAF750A" w14:textId="2529E20B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52D17891" w14:textId="490B31D6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D83AC71" w14:textId="4F7B52C0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9227893" w14:textId="4A787DA9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B79A992" w14:textId="556AEC1A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1F085C7" w14:textId="0348DF17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1DA326E3" w14:textId="77777777" w:rsidR="004A3BD1" w:rsidRDefault="004A3BD1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72182EC7" w14:textId="172B8E60" w:rsidR="00522339" w:rsidRDefault="00522339" w:rsidP="002E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Приложение 3.</w:t>
      </w:r>
    </w:p>
    <w:p w14:paraId="0306314F" w14:textId="281F4DBA" w:rsidR="006C3EF4" w:rsidRPr="00522339" w:rsidRDefault="00522339" w:rsidP="0052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39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14:paraId="7832922F" w14:textId="77777777" w:rsidR="00522339" w:rsidRPr="00993DD2" w:rsidRDefault="00522339" w:rsidP="005223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3DD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93DD2">
        <w:rPr>
          <w:rFonts w:ascii="Times New Roman" w:hAnsi="Times New Roman" w:cs="Times New Roman"/>
          <w:b/>
          <w:bCs/>
          <w:sz w:val="32"/>
          <w:szCs w:val="32"/>
        </w:rPr>
        <w:t xml:space="preserve">  Карпова  Лидия Ивановна</w:t>
      </w:r>
    </w:p>
    <w:p w14:paraId="471F0252" w14:textId="77777777" w:rsidR="00522339" w:rsidRPr="00993DD2" w:rsidRDefault="00522339" w:rsidP="00522339">
      <w:pPr>
        <w:rPr>
          <w:rFonts w:ascii="Times New Roman" w:hAnsi="Times New Roman" w:cs="Times New Roman"/>
          <w:sz w:val="28"/>
          <w:szCs w:val="28"/>
        </w:rPr>
      </w:pPr>
    </w:p>
    <w:p w14:paraId="0BA8D756" w14:textId="45A7EFC1" w:rsidR="00522339" w:rsidRPr="00993DD2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В каком году началась Ваша  </w:t>
      </w:r>
      <w:r w:rsidR="00F41892">
        <w:rPr>
          <w:rFonts w:ascii="Times New Roman" w:hAnsi="Times New Roman" w:cs="Times New Roman"/>
          <w:b/>
          <w:sz w:val="28"/>
          <w:szCs w:val="28"/>
        </w:rPr>
        <w:t xml:space="preserve">трудовая </w:t>
      </w:r>
      <w:r w:rsidRPr="00993DD2">
        <w:rPr>
          <w:rFonts w:ascii="Times New Roman" w:hAnsi="Times New Roman" w:cs="Times New Roman"/>
          <w:b/>
          <w:sz w:val="28"/>
          <w:szCs w:val="28"/>
        </w:rPr>
        <w:t>деятельность?</w:t>
      </w:r>
      <w:r w:rsidRPr="00993DD2">
        <w:rPr>
          <w:rFonts w:ascii="Times New Roman" w:hAnsi="Times New Roman" w:cs="Times New Roman"/>
          <w:sz w:val="28"/>
          <w:szCs w:val="28"/>
        </w:rPr>
        <w:t xml:space="preserve"> Заместителем директора по хозяйственной части я работала с сентября 1995 года.</w:t>
      </w:r>
    </w:p>
    <w:p w14:paraId="6759C605" w14:textId="77777777" w:rsidR="00522339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Почему Вы пришли </w:t>
      </w:r>
      <w:r>
        <w:rPr>
          <w:rFonts w:ascii="Times New Roman" w:hAnsi="Times New Roman" w:cs="Times New Roman"/>
          <w:b/>
          <w:sz w:val="28"/>
          <w:szCs w:val="28"/>
        </w:rPr>
        <w:t>работать в школу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7A0EAE77" w14:textId="77777777" w:rsidR="00522339" w:rsidRPr="00993DD2" w:rsidRDefault="00522339" w:rsidP="00522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sz w:val="28"/>
          <w:szCs w:val="28"/>
        </w:rPr>
        <w:t>Я раньше работала в воинской части, а потом там все стало сокращаться, и я стала работать в школе.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4806B7" w14:textId="77777777" w:rsidR="00522339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начали работать в нашей школе? </w:t>
      </w:r>
    </w:p>
    <w:p w14:paraId="06365B26" w14:textId="77777777" w:rsidR="00522339" w:rsidRPr="00993DD2" w:rsidRDefault="00522339" w:rsidP="00522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Cs/>
          <w:sz w:val="28"/>
          <w:szCs w:val="28"/>
        </w:rPr>
        <w:t>В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DD2">
        <w:rPr>
          <w:rFonts w:ascii="Times New Roman" w:hAnsi="Times New Roman" w:cs="Times New Roman"/>
          <w:sz w:val="28"/>
          <w:szCs w:val="28"/>
        </w:rPr>
        <w:t>сентябре 1995 года.</w:t>
      </w:r>
    </w:p>
    <w:p w14:paraId="6E536AE9" w14:textId="77777777" w:rsidR="00522339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11396FFF" w14:textId="77777777" w:rsidR="00522339" w:rsidRPr="00993DD2" w:rsidRDefault="00522339" w:rsidP="00522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sz w:val="28"/>
          <w:szCs w:val="28"/>
        </w:rPr>
        <w:t>Зам директора по АХЧ, а сейчас работаю завхозом, меньше стало детей, должность стала другая.</w:t>
      </w:r>
    </w:p>
    <w:p w14:paraId="638A4D25" w14:textId="77777777" w:rsidR="00522339" w:rsidRPr="00993DD2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</w:t>
      </w:r>
    </w:p>
    <w:p w14:paraId="4BBE7788" w14:textId="77777777" w:rsidR="00522339" w:rsidRPr="00993DD2" w:rsidRDefault="00522339" w:rsidP="00522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sz w:val="28"/>
          <w:szCs w:val="28"/>
        </w:rPr>
        <w:t>Самые яркие события- это Первое сентября, когда дети идут в школу, Последний звонок и выпускные вечера.</w:t>
      </w:r>
    </w:p>
    <w:p w14:paraId="64FC763E" w14:textId="77777777" w:rsidR="00522339" w:rsidRPr="00993DD2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4451208F" w14:textId="515FC9F6" w:rsidR="00522339" w:rsidRPr="00993DD2" w:rsidRDefault="00522339" w:rsidP="00522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sz w:val="28"/>
          <w:szCs w:val="28"/>
        </w:rPr>
        <w:t xml:space="preserve">Очень много было учеников талантливых, вышло много врачей, сейчас в </w:t>
      </w:r>
      <w:r w:rsidR="004A3BD1">
        <w:rPr>
          <w:rFonts w:ascii="Times New Roman" w:hAnsi="Times New Roman" w:cs="Times New Roman"/>
          <w:sz w:val="28"/>
          <w:szCs w:val="28"/>
        </w:rPr>
        <w:t xml:space="preserve">городе работают, Антонов Иван, </w:t>
      </w:r>
      <w:r w:rsidRPr="00993DD2">
        <w:rPr>
          <w:rFonts w:ascii="Times New Roman" w:hAnsi="Times New Roman" w:cs="Times New Roman"/>
          <w:sz w:val="28"/>
          <w:szCs w:val="28"/>
        </w:rPr>
        <w:t>Логвинович Светлана, инженеров много, многие пошли учиться    на военных, стали офицерами и служат в армии. Наши выпускники работают в школе, например, Татьяна Андреевна Сагайдак.</w:t>
      </w:r>
    </w:p>
    <w:p w14:paraId="775AE756" w14:textId="77777777" w:rsidR="00522339" w:rsidRPr="00993DD2" w:rsidRDefault="00522339" w:rsidP="0052233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учителям? </w:t>
      </w:r>
      <w:r w:rsidRPr="00993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9C2D4" w14:textId="77777777" w:rsidR="00522339" w:rsidRDefault="00522339" w:rsidP="00522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sz w:val="28"/>
          <w:szCs w:val="28"/>
        </w:rPr>
        <w:t>Хороших, умных, добросовестных, талантливых детей, учеников. Дети чтобы любили своих учителей, а учителя тоже любили и уважали своих детей. И также и дети.</w:t>
      </w:r>
    </w:p>
    <w:p w14:paraId="75643121" w14:textId="78796D92" w:rsidR="00522339" w:rsidRDefault="00522339" w:rsidP="005223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BDB168" w14:textId="6FE911D8" w:rsidR="00522339" w:rsidRDefault="00413A69" w:rsidP="00522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100424" wp14:editId="37DA3A2F">
            <wp:simplePos x="0" y="0"/>
            <wp:positionH relativeFrom="column">
              <wp:posOffset>124460</wp:posOffset>
            </wp:positionH>
            <wp:positionV relativeFrom="paragraph">
              <wp:posOffset>7620</wp:posOffset>
            </wp:positionV>
            <wp:extent cx="264541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465" y="21372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339">
        <w:rPr>
          <w:rFonts w:ascii="Times New Roman" w:hAnsi="Times New Roman" w:cs="Times New Roman"/>
          <w:sz w:val="28"/>
          <w:szCs w:val="28"/>
        </w:rPr>
        <w:t xml:space="preserve">С Лидией Ивановной беседовали: Курпас Ада, Лошкарева Арина, Токарева Маргарита. </w:t>
      </w:r>
    </w:p>
    <w:p w14:paraId="4B4BA458" w14:textId="70E08206" w:rsidR="00522339" w:rsidRPr="00993DD2" w:rsidRDefault="00522339" w:rsidP="005223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EC9B56" w14:textId="7AE5A073" w:rsidR="00522339" w:rsidRDefault="00522339" w:rsidP="00522339"/>
    <w:p w14:paraId="4EDFBBC0" w14:textId="5F293365" w:rsidR="00522339" w:rsidRDefault="00522339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4AA59776" w14:textId="4DB067AD" w:rsidR="00206EA8" w:rsidRDefault="00206EA8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3864193" w14:textId="508E6331" w:rsidR="00206EA8" w:rsidRDefault="00206EA8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18030E3" w14:textId="2DE01F07" w:rsidR="00206EA8" w:rsidRDefault="00206EA8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07840EE" w14:textId="77777777" w:rsidR="00413A69" w:rsidRPr="000F0A86" w:rsidRDefault="00413A69" w:rsidP="00413A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Першина Вера Николаевна</w:t>
      </w:r>
    </w:p>
    <w:p w14:paraId="205F982B" w14:textId="6790299C" w:rsidR="00413A69" w:rsidRPr="00413A69" w:rsidRDefault="00413A69" w:rsidP="00413A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1892">
        <w:rPr>
          <w:rFonts w:ascii="Times New Roman" w:hAnsi="Times New Roman" w:cs="Times New Roman"/>
          <w:b/>
          <w:sz w:val="28"/>
          <w:szCs w:val="28"/>
        </w:rPr>
        <w:t xml:space="preserve">.В каком году началась Ваша трудовая 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деятельность? </w:t>
      </w:r>
    </w:p>
    <w:p w14:paraId="0E5D7BD2" w14:textId="77777777" w:rsidR="00413A69" w:rsidRPr="00FF40B0" w:rsidRDefault="00413A69" w:rsidP="00413A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 xml:space="preserve">Это произошло в 2006 году, я пришла в эту школу сразу после учебного заведения. Честно сказать, я думала это будет такой временный этап в моей жизни, но как сказала на тот момент завуч  Ольга Владимировна Кавылина,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40B0">
        <w:rPr>
          <w:rFonts w:ascii="Times New Roman" w:hAnsi="Times New Roman" w:cs="Times New Roman"/>
          <w:sz w:val="28"/>
          <w:szCs w:val="28"/>
        </w:rPr>
        <w:t>ничего не бывает такого постоянного, как временное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40B0">
        <w:rPr>
          <w:rFonts w:ascii="Times New Roman" w:hAnsi="Times New Roman" w:cs="Times New Roman"/>
          <w:sz w:val="28"/>
          <w:szCs w:val="28"/>
        </w:rPr>
        <w:t>. Вот я тут и осталась.</w:t>
      </w:r>
    </w:p>
    <w:p w14:paraId="3363F03C" w14:textId="0446A018" w:rsidR="00413A69" w:rsidRPr="00413A69" w:rsidRDefault="00413A69" w:rsidP="00413A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Почему Вы пришли работать в школу? </w:t>
      </w:r>
    </w:p>
    <w:p w14:paraId="1C03EDD3" w14:textId="77777777" w:rsidR="00413A69" w:rsidRPr="00FF40B0" w:rsidRDefault="00413A69" w:rsidP="00413A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>В профессию пошла не намерена, несмотря на то что с детства меня привлекала профессия. Мне очень нравилось писать мелом на доске, но доска у меня была импровизированной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B0">
        <w:rPr>
          <w:rFonts w:ascii="Times New Roman" w:hAnsi="Times New Roman" w:cs="Times New Roman"/>
          <w:sz w:val="28"/>
          <w:szCs w:val="28"/>
        </w:rPr>
        <w:t>- бабушкин большой чемодан. Когда я пошла учиться, для меня была целью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B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B0">
        <w:rPr>
          <w:rFonts w:ascii="Times New Roman" w:hAnsi="Times New Roman" w:cs="Times New Roman"/>
          <w:sz w:val="28"/>
          <w:szCs w:val="28"/>
        </w:rPr>
        <w:t xml:space="preserve"> выучить английский язык, </w:t>
      </w:r>
      <w:r>
        <w:rPr>
          <w:rFonts w:ascii="Times New Roman" w:hAnsi="Times New Roman" w:cs="Times New Roman"/>
          <w:sz w:val="28"/>
          <w:szCs w:val="28"/>
        </w:rPr>
        <w:t>чтоб связать это как-то в жизни. А</w:t>
      </w:r>
      <w:r w:rsidRPr="00FF40B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гда проходили практику в школе </w:t>
      </w:r>
      <w:r w:rsidRPr="00FF40B0">
        <w:rPr>
          <w:rFonts w:ascii="Times New Roman" w:hAnsi="Times New Roman" w:cs="Times New Roman"/>
          <w:sz w:val="28"/>
          <w:szCs w:val="28"/>
        </w:rPr>
        <w:t xml:space="preserve"> мне очень понравилось работать с детьми, я ощутила себя в своей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40B0">
        <w:rPr>
          <w:rFonts w:ascii="Times New Roman" w:hAnsi="Times New Roman" w:cs="Times New Roman"/>
          <w:sz w:val="28"/>
          <w:szCs w:val="28"/>
        </w:rPr>
        <w:t>тарелке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5DC78670" w14:textId="4E9997DD" w:rsidR="00413A69" w:rsidRPr="00413A69" w:rsidRDefault="00413A69" w:rsidP="00413A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Когда Вы начали работать в нашей школе? </w:t>
      </w:r>
    </w:p>
    <w:p w14:paraId="4A7D6385" w14:textId="77777777" w:rsidR="00413A69" w:rsidRDefault="00413A69" w:rsidP="00413A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>Как начала заниматься педагогической деятельностью в 2006 году, так и стала работать в школе Калинка. И очень рада, что осталась здесь.</w:t>
      </w:r>
    </w:p>
    <w:p w14:paraId="475FCBF8" w14:textId="54B77E81" w:rsidR="00413A69" w:rsidRPr="00413A69" w:rsidRDefault="00413A69" w:rsidP="00413A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4120BD17" w14:textId="77777777" w:rsidR="00413A69" w:rsidRPr="00FF40B0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14:paraId="2002E696" w14:textId="587AC642" w:rsidR="00413A69" w:rsidRPr="00413A69" w:rsidRDefault="00413A69" w:rsidP="00413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</w:t>
      </w:r>
    </w:p>
    <w:p w14:paraId="2A54CA0E" w14:textId="77777777" w:rsidR="00413A69" w:rsidRPr="00993DD2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>Ярких событий было достаточн</w:t>
      </w:r>
      <w:r>
        <w:rPr>
          <w:rFonts w:ascii="Times New Roman" w:hAnsi="Times New Roman" w:cs="Times New Roman"/>
          <w:sz w:val="28"/>
          <w:szCs w:val="28"/>
        </w:rPr>
        <w:t>о много, но пожалуй самое ярко-</w:t>
      </w:r>
      <w:r w:rsidRPr="00FF40B0">
        <w:rPr>
          <w:rFonts w:ascii="Times New Roman" w:hAnsi="Times New Roman" w:cs="Times New Roman"/>
          <w:sz w:val="28"/>
          <w:szCs w:val="28"/>
        </w:rPr>
        <w:t xml:space="preserve"> юбилей школы, который был в 2017 году, приехали очень много гостей, и даже те коллеги, которые за очень-очень много тысяч километров от нас живут, порадовали нас своим визитом. Был огромный праздник, очень много приятных слов в адрес и школы, и учащихся, и учител</w:t>
      </w:r>
      <w:r>
        <w:rPr>
          <w:rFonts w:ascii="Times New Roman" w:hAnsi="Times New Roman" w:cs="Times New Roman"/>
          <w:sz w:val="28"/>
          <w:szCs w:val="28"/>
        </w:rPr>
        <w:t>ей. В общем это было грандиозно</w:t>
      </w:r>
      <w:r w:rsidRPr="00FF40B0">
        <w:rPr>
          <w:rFonts w:ascii="Times New Roman" w:hAnsi="Times New Roman" w:cs="Times New Roman"/>
          <w:sz w:val="28"/>
          <w:szCs w:val="28"/>
        </w:rPr>
        <w:t>е мероприятие.</w:t>
      </w:r>
    </w:p>
    <w:p w14:paraId="11D85275" w14:textId="56AA5A0A" w:rsidR="00413A69" w:rsidRPr="00413A69" w:rsidRDefault="00413A69" w:rsidP="00413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32DFFE0A" w14:textId="77777777" w:rsidR="00413A69" w:rsidRPr="00993DD2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t>Очень запал мне в душу Бушуев Владимир, до сих пор вспоминаю его с теплото</w:t>
      </w:r>
      <w:r>
        <w:rPr>
          <w:rFonts w:ascii="Times New Roman" w:hAnsi="Times New Roman" w:cs="Times New Roman"/>
          <w:sz w:val="28"/>
          <w:szCs w:val="28"/>
        </w:rPr>
        <w:t>й и трепетом</w:t>
      </w:r>
      <w:r w:rsidRPr="00FF40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настолько виртуозно списывал! О</w:t>
      </w:r>
      <w:r w:rsidRPr="00FF40B0">
        <w:rPr>
          <w:rFonts w:ascii="Times New Roman" w:hAnsi="Times New Roman" w:cs="Times New Roman"/>
          <w:sz w:val="28"/>
          <w:szCs w:val="28"/>
        </w:rPr>
        <w:t>н единственный ученик, которого я просто не могла уличить в списывании, причем я могла стоять над ним, забирала телефоны и шпаргалки, а он списывал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B0">
        <w:rPr>
          <w:rFonts w:ascii="Times New Roman" w:hAnsi="Times New Roman" w:cs="Times New Roman"/>
          <w:sz w:val="28"/>
          <w:szCs w:val="28"/>
        </w:rPr>
        <w:t xml:space="preserve">равно. </w:t>
      </w:r>
    </w:p>
    <w:p w14:paraId="56218D90" w14:textId="76B693AF" w:rsidR="00413A69" w:rsidRPr="00413A69" w:rsidRDefault="00413A69" w:rsidP="00413A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ученикам и коллегам? </w:t>
      </w:r>
      <w:r w:rsidRPr="00413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0B589" w14:textId="77777777" w:rsidR="00413A69" w:rsidRPr="00FF40B0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0B0">
        <w:rPr>
          <w:rFonts w:ascii="Times New Roman" w:hAnsi="Times New Roman" w:cs="Times New Roman"/>
          <w:sz w:val="28"/>
          <w:szCs w:val="28"/>
        </w:rPr>
        <w:lastRenderedPageBreak/>
        <w:t>Ученикам я пожелала бы не терять жажды знаний, не терять своей любознате</w:t>
      </w:r>
      <w:r>
        <w:rPr>
          <w:rFonts w:ascii="Times New Roman" w:hAnsi="Times New Roman" w:cs="Times New Roman"/>
          <w:sz w:val="28"/>
          <w:szCs w:val="28"/>
        </w:rPr>
        <w:t>льности, чтобы вы были пытливые</w:t>
      </w:r>
      <w:r w:rsidRPr="00FF40B0">
        <w:rPr>
          <w:rFonts w:ascii="Times New Roman" w:hAnsi="Times New Roman" w:cs="Times New Roman"/>
          <w:sz w:val="28"/>
          <w:szCs w:val="28"/>
        </w:rPr>
        <w:t>, чтоб интересовались всем и все</w:t>
      </w:r>
      <w:r>
        <w:rPr>
          <w:rFonts w:ascii="Times New Roman" w:hAnsi="Times New Roman" w:cs="Times New Roman"/>
          <w:sz w:val="28"/>
          <w:szCs w:val="28"/>
        </w:rPr>
        <w:t>гда</w:t>
      </w:r>
      <w:r w:rsidRPr="00FF40B0">
        <w:rPr>
          <w:rFonts w:ascii="Times New Roman" w:hAnsi="Times New Roman" w:cs="Times New Roman"/>
          <w:sz w:val="28"/>
          <w:szCs w:val="28"/>
        </w:rPr>
        <w:t>. А коллегам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B0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B0">
        <w:rPr>
          <w:rFonts w:ascii="Times New Roman" w:hAnsi="Times New Roman" w:cs="Times New Roman"/>
          <w:sz w:val="28"/>
          <w:szCs w:val="28"/>
        </w:rPr>
        <w:t xml:space="preserve"> здоровья, крепких нервов, высокой зарплаты, достойный условий труда.</w:t>
      </w:r>
    </w:p>
    <w:p w14:paraId="2D813C03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C0679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254081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D2798F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0A1E47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87D242" w14:textId="13E65BBC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CC07BB" wp14:editId="342CF13A">
            <wp:simplePos x="0" y="0"/>
            <wp:positionH relativeFrom="column">
              <wp:posOffset>3888105</wp:posOffset>
            </wp:positionH>
            <wp:positionV relativeFrom="paragraph">
              <wp:posOffset>10160</wp:posOffset>
            </wp:positionV>
            <wp:extent cx="1857375" cy="2527935"/>
            <wp:effectExtent l="0" t="0" r="9525" b="5715"/>
            <wp:wrapThrough wrapText="bothSides">
              <wp:wrapPolygon edited="0">
                <wp:start x="0" y="0"/>
                <wp:lineTo x="0" y="21486"/>
                <wp:lineTo x="21489" y="21486"/>
                <wp:lineTo x="21489" y="0"/>
                <wp:lineTo x="0" y="0"/>
              </wp:wrapPolygon>
            </wp:wrapThrough>
            <wp:docPr id="5" name="Рисунок 5" descr="C:\Users\ПК\Downloads\IMG_20210201_16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_20210201_160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C7CCF" wp14:editId="6DAD0556">
            <wp:extent cx="2636685" cy="2226365"/>
            <wp:effectExtent l="19050" t="0" r="0" b="0"/>
            <wp:docPr id="4" name="Рисунок 4" descr="C:\Users\ПК\Downloads\IMG_20210201_1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10201_1604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6" cy="222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D3D9A" w14:textId="1C142639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F95329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80080" w14:textId="5DE42182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Верой Николаевной беседовали: Чернов Антон и Третьяков Данил</w:t>
      </w:r>
    </w:p>
    <w:p w14:paraId="4C681E4B" w14:textId="63B64FAA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5EFD62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2B8626" w14:textId="77777777" w:rsidR="00413A69" w:rsidRPr="00993DD2" w:rsidRDefault="00413A69" w:rsidP="00413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4C628B5" w14:textId="77777777" w:rsidR="00413A69" w:rsidRDefault="00413A69" w:rsidP="00413A69"/>
    <w:p w14:paraId="51149DD7" w14:textId="77777777" w:rsidR="00413A69" w:rsidRPr="000F0A86" w:rsidRDefault="00413A69" w:rsidP="00413A69"/>
    <w:p w14:paraId="1EF82523" w14:textId="77777777" w:rsidR="00413A69" w:rsidRPr="000F0A86" w:rsidRDefault="00413A69" w:rsidP="00413A69"/>
    <w:p w14:paraId="30B57600" w14:textId="77777777" w:rsidR="00413A69" w:rsidRPr="000F0A86" w:rsidRDefault="00413A69" w:rsidP="00413A69"/>
    <w:p w14:paraId="3C7CA003" w14:textId="77777777" w:rsidR="00413A69" w:rsidRPr="000F0A86" w:rsidRDefault="00413A69" w:rsidP="00413A69"/>
    <w:p w14:paraId="14136DE8" w14:textId="77777777" w:rsidR="00413A69" w:rsidRPr="000F0A86" w:rsidRDefault="00413A69" w:rsidP="00413A69"/>
    <w:p w14:paraId="486C1674" w14:textId="77777777" w:rsidR="00413A69" w:rsidRPr="000F0A86" w:rsidRDefault="00413A69" w:rsidP="00413A69"/>
    <w:p w14:paraId="75A62A51" w14:textId="77777777" w:rsidR="00413A69" w:rsidRPr="000F0A86" w:rsidRDefault="00413A69" w:rsidP="00413A69"/>
    <w:p w14:paraId="02B25EE3" w14:textId="77777777" w:rsidR="00413A69" w:rsidRPr="000F0A86" w:rsidRDefault="00413A69" w:rsidP="00413A69"/>
    <w:p w14:paraId="0FEEEEE1" w14:textId="77777777" w:rsidR="00413A69" w:rsidRPr="000F0A86" w:rsidRDefault="00413A69" w:rsidP="00413A69"/>
    <w:p w14:paraId="5C4EDAFF" w14:textId="77777777" w:rsidR="00413A69" w:rsidRPr="000F0A86" w:rsidRDefault="00413A69" w:rsidP="00413A69"/>
    <w:p w14:paraId="58344E63" w14:textId="77777777" w:rsidR="00413A69" w:rsidRPr="000F0A86" w:rsidRDefault="00413A69" w:rsidP="00413A69"/>
    <w:p w14:paraId="7AA1C884" w14:textId="0669ED0A" w:rsidR="00413A69" w:rsidRDefault="00413A69" w:rsidP="00413A69">
      <w:pPr>
        <w:tabs>
          <w:tab w:val="left" w:pos="2792"/>
        </w:tabs>
      </w:pPr>
    </w:p>
    <w:p w14:paraId="2B96746E" w14:textId="77777777" w:rsidR="00413A69" w:rsidRPr="000F0A86" w:rsidRDefault="00413A69" w:rsidP="00413A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Хандога Ирина Васильевна</w:t>
      </w:r>
    </w:p>
    <w:p w14:paraId="45FD58D5" w14:textId="77777777" w:rsidR="00413A69" w:rsidRPr="0017072E" w:rsidRDefault="00413A69" w:rsidP="00413A6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>В каком году началась Ваша педагогическая  деятельность?</w:t>
      </w:r>
    </w:p>
    <w:p w14:paraId="2345B80D" w14:textId="77777777" w:rsidR="00413A69" w:rsidRPr="0017072E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sz w:val="28"/>
          <w:szCs w:val="28"/>
        </w:rPr>
        <w:t xml:space="preserve">Ой, это было так давно. 1972 год </w:t>
      </w:r>
    </w:p>
    <w:p w14:paraId="44B287F0" w14:textId="77777777" w:rsidR="00413A69" w:rsidRPr="0017072E" w:rsidRDefault="00413A69" w:rsidP="00413A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>Почему Вы пришли работать в школу?</w:t>
      </w:r>
    </w:p>
    <w:p w14:paraId="1015EB64" w14:textId="77777777" w:rsidR="00413A69" w:rsidRPr="0017072E" w:rsidRDefault="00413A69" w:rsidP="00413A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72E">
        <w:rPr>
          <w:rFonts w:ascii="Times New Roman" w:hAnsi="Times New Roman" w:cs="Times New Roman"/>
          <w:sz w:val="28"/>
          <w:szCs w:val="28"/>
        </w:rPr>
        <w:t>В профессию учителя музыки я попала случайно. Я по образов</w:t>
      </w:r>
      <w:r>
        <w:rPr>
          <w:rFonts w:ascii="Times New Roman" w:hAnsi="Times New Roman" w:cs="Times New Roman"/>
          <w:sz w:val="28"/>
          <w:szCs w:val="28"/>
        </w:rPr>
        <w:t>анию учитель игры на фортепьяно. П</w:t>
      </w:r>
      <w:r w:rsidRPr="0017072E">
        <w:rPr>
          <w:rFonts w:ascii="Times New Roman" w:hAnsi="Times New Roman" w:cs="Times New Roman"/>
          <w:sz w:val="28"/>
          <w:szCs w:val="28"/>
        </w:rPr>
        <w:t>риехала в Калинку, здесь не было музыкальной школы, а в шк</w:t>
      </w:r>
      <w:r>
        <w:rPr>
          <w:rFonts w:ascii="Times New Roman" w:hAnsi="Times New Roman" w:cs="Times New Roman"/>
          <w:sz w:val="28"/>
          <w:szCs w:val="28"/>
        </w:rPr>
        <w:t>оле оказалось для меня местечко. В</w:t>
      </w:r>
      <w:r w:rsidRPr="0017072E">
        <w:rPr>
          <w:rFonts w:ascii="Times New Roman" w:hAnsi="Times New Roman" w:cs="Times New Roman"/>
          <w:sz w:val="28"/>
          <w:szCs w:val="28"/>
        </w:rPr>
        <w:t xml:space="preserve">от  так я тут и осталась. </w:t>
      </w:r>
    </w:p>
    <w:p w14:paraId="33F40FB4" w14:textId="77777777" w:rsidR="00413A69" w:rsidRPr="0017072E" w:rsidRDefault="00413A69" w:rsidP="00413A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Когда Вы начали работать в нашей школе? </w:t>
      </w:r>
    </w:p>
    <w:p w14:paraId="350B44F5" w14:textId="77777777" w:rsidR="00413A69" w:rsidRPr="0017072E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sz w:val="28"/>
          <w:szCs w:val="28"/>
        </w:rPr>
        <w:t>В 1987 году я пришла работать в школу Калинка.</w:t>
      </w:r>
    </w:p>
    <w:p w14:paraId="0C61394F" w14:textId="77777777" w:rsidR="00413A69" w:rsidRPr="0017072E" w:rsidRDefault="00413A69" w:rsidP="00413A6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08E0380F" w14:textId="77777777" w:rsidR="00413A69" w:rsidRPr="0017072E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sz w:val="28"/>
          <w:szCs w:val="28"/>
        </w:rPr>
        <w:t>Учитель музыки.</w:t>
      </w:r>
    </w:p>
    <w:p w14:paraId="1CD35F4F" w14:textId="77777777" w:rsidR="00413A69" w:rsidRPr="0017072E" w:rsidRDefault="00413A69" w:rsidP="00413A6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</w:t>
      </w:r>
    </w:p>
    <w:p w14:paraId="73FC1497" w14:textId="77777777" w:rsidR="00413A69" w:rsidRPr="0017072E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sz w:val="28"/>
          <w:szCs w:val="28"/>
        </w:rPr>
        <w:t>Раньше в школе были вечера, назывались они "Зеленая лампа". И были эти вечера красиво оформлены, звучало много музыки, сценки, танцы. Замечательные вечера.</w:t>
      </w:r>
    </w:p>
    <w:p w14:paraId="28AEDC38" w14:textId="77777777" w:rsidR="00413A69" w:rsidRPr="0017072E" w:rsidRDefault="00413A69" w:rsidP="00413A6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57431175" w14:textId="77777777" w:rsidR="00413A69" w:rsidRPr="0017072E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была целая группа</w:t>
      </w:r>
      <w:r w:rsidRPr="0017072E">
        <w:rPr>
          <w:rFonts w:ascii="Times New Roman" w:hAnsi="Times New Roman" w:cs="Times New Roman"/>
          <w:sz w:val="28"/>
          <w:szCs w:val="28"/>
        </w:rPr>
        <w:t>, был такой детский ансамбль "Алые паруса". Они были все такие умнички, все играли на разных инструментах. Наташа Малофеева, Маша Степеннова, Аня Гольнева, Вася и Света Костенко.</w:t>
      </w:r>
    </w:p>
    <w:p w14:paraId="4301896C" w14:textId="77777777" w:rsidR="00413A69" w:rsidRPr="0017072E" w:rsidRDefault="00413A69" w:rsidP="00413A6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072E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ученикам и коллегам? </w:t>
      </w:r>
      <w:r w:rsidRPr="00170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1DEDC" w14:textId="77777777" w:rsidR="00413A69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72E">
        <w:rPr>
          <w:rFonts w:ascii="Times New Roman" w:hAnsi="Times New Roman" w:cs="Times New Roman"/>
          <w:sz w:val="28"/>
          <w:szCs w:val="28"/>
        </w:rPr>
        <w:t>Коллегам добрых, понятливых учеников, а ученикам - хороших учителей.</w:t>
      </w:r>
    </w:p>
    <w:p w14:paraId="3BCF639B" w14:textId="77777777" w:rsidR="00413A69" w:rsidRPr="0017072E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2D084D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Ириной Васильевной беседовали: Плаксина Ксения и Сёмкина Виктория</w:t>
      </w:r>
    </w:p>
    <w:p w14:paraId="40A44764" w14:textId="77777777" w:rsidR="00413A69" w:rsidRDefault="00413A69" w:rsidP="00413A69">
      <w:pPr>
        <w:tabs>
          <w:tab w:val="left" w:pos="2792"/>
        </w:tabs>
      </w:pPr>
    </w:p>
    <w:p w14:paraId="7953A3DD" w14:textId="77777777" w:rsidR="00413A69" w:rsidRPr="0017072E" w:rsidRDefault="00413A69" w:rsidP="00413A69"/>
    <w:p w14:paraId="18C23BA4" w14:textId="77777777" w:rsidR="00413A69" w:rsidRPr="0017072E" w:rsidRDefault="00413A69" w:rsidP="00413A69"/>
    <w:p w14:paraId="6E76BAD9" w14:textId="77777777" w:rsidR="00413A69" w:rsidRPr="0017072E" w:rsidRDefault="00413A69" w:rsidP="00413A69"/>
    <w:p w14:paraId="5BEB007B" w14:textId="77777777" w:rsidR="00413A69" w:rsidRPr="0017072E" w:rsidRDefault="00413A69" w:rsidP="00413A69"/>
    <w:p w14:paraId="617E4D04" w14:textId="77777777" w:rsidR="00413A69" w:rsidRPr="0017072E" w:rsidRDefault="00413A69" w:rsidP="00413A69"/>
    <w:p w14:paraId="455D8698" w14:textId="77777777" w:rsidR="00413A69" w:rsidRPr="0017072E" w:rsidRDefault="00413A69" w:rsidP="00413A69"/>
    <w:p w14:paraId="30013D87" w14:textId="77777777" w:rsidR="00413A69" w:rsidRDefault="00413A69" w:rsidP="00413A69"/>
    <w:p w14:paraId="3AA22262" w14:textId="77777777" w:rsidR="00413A69" w:rsidRDefault="00413A69" w:rsidP="00413A69">
      <w:pPr>
        <w:tabs>
          <w:tab w:val="left" w:pos="2003"/>
        </w:tabs>
      </w:pPr>
      <w:r>
        <w:tab/>
      </w:r>
    </w:p>
    <w:p w14:paraId="790DE83C" w14:textId="77777777" w:rsidR="00413A69" w:rsidRDefault="00413A69" w:rsidP="00413A69">
      <w:pPr>
        <w:tabs>
          <w:tab w:val="left" w:pos="2003"/>
        </w:tabs>
      </w:pPr>
    </w:p>
    <w:p w14:paraId="25932F73" w14:textId="77777777" w:rsidR="00413A69" w:rsidRDefault="00413A69" w:rsidP="00413A69">
      <w:pPr>
        <w:tabs>
          <w:tab w:val="left" w:pos="2003"/>
        </w:tabs>
      </w:pPr>
    </w:p>
    <w:p w14:paraId="1A9006C0" w14:textId="77777777" w:rsidR="00413A69" w:rsidRPr="000F0A86" w:rsidRDefault="00413A69" w:rsidP="00413A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Сагайдак Татьяна Андреевна</w:t>
      </w:r>
    </w:p>
    <w:p w14:paraId="225FC187" w14:textId="77777777" w:rsidR="00413A69" w:rsidRPr="00036F64" w:rsidRDefault="00413A69" w:rsidP="00413A6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В каком году началась Ваша  деятельность? </w:t>
      </w:r>
    </w:p>
    <w:p w14:paraId="4E902059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Когда я пришла первый</w:t>
      </w:r>
      <w:r>
        <w:rPr>
          <w:rFonts w:ascii="Times New Roman" w:hAnsi="Times New Roman" w:cs="Times New Roman"/>
          <w:sz w:val="28"/>
          <w:szCs w:val="28"/>
        </w:rPr>
        <w:t xml:space="preserve"> раз работать в школу? О</w:t>
      </w:r>
      <w:r w:rsidRPr="00036F64">
        <w:rPr>
          <w:rFonts w:ascii="Times New Roman" w:hAnsi="Times New Roman" w:cs="Times New Roman"/>
          <w:sz w:val="28"/>
          <w:szCs w:val="28"/>
        </w:rPr>
        <w:t>, это было много- мно</w:t>
      </w:r>
      <w:r>
        <w:rPr>
          <w:rFonts w:ascii="Times New Roman" w:hAnsi="Times New Roman" w:cs="Times New Roman"/>
          <w:sz w:val="28"/>
          <w:szCs w:val="28"/>
        </w:rPr>
        <w:t>го лет назад, более 30 лет</w:t>
      </w:r>
      <w:r w:rsidRPr="00036F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5DB0A" w14:textId="77777777" w:rsidR="00413A69" w:rsidRPr="00036F64" w:rsidRDefault="00413A69" w:rsidP="00413A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Почему Вы пришли работать в школу? </w:t>
      </w:r>
    </w:p>
    <w:p w14:paraId="4F20C6E7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Я, если честно пошла учить английский язык в первую очередь, потому что мне в школе очень нравился английский язык. А потом когда я училась в педагогическом институте, прошла практику в школе, мне захотелось поработать в школе и поучить детей, чтоб они тоже научились разговаривать, читать и понимать английский язык</w:t>
      </w:r>
    </w:p>
    <w:p w14:paraId="377B7591" w14:textId="77777777" w:rsidR="00413A69" w:rsidRPr="00036F64" w:rsidRDefault="00413A69" w:rsidP="00413A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Когда Вы начали работать в нашей школе? </w:t>
      </w:r>
    </w:p>
    <w:p w14:paraId="165A19DD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 xml:space="preserve">В школе Калинка я начала работать более 25 лет назад, сначала я работала не в Калинке и даже не России. Школа эта находилась за границей. Т.к. у меня муж был военнослужащим, его послали в командировку за границу и там была школа для детей русских военнослужащих, там 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36F64">
        <w:rPr>
          <w:rFonts w:ascii="Times New Roman" w:hAnsi="Times New Roman" w:cs="Times New Roman"/>
          <w:sz w:val="28"/>
          <w:szCs w:val="28"/>
        </w:rPr>
        <w:t>начала работать.</w:t>
      </w:r>
    </w:p>
    <w:p w14:paraId="199EF320" w14:textId="77777777" w:rsidR="00413A69" w:rsidRPr="00036F64" w:rsidRDefault="00413A69" w:rsidP="00413A6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01E1E32D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Сейчас у меня важная должность, я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64">
        <w:rPr>
          <w:rFonts w:ascii="Times New Roman" w:hAnsi="Times New Roman" w:cs="Times New Roman"/>
          <w:sz w:val="28"/>
          <w:szCs w:val="28"/>
        </w:rPr>
        <w:t>- воспитательной работе.</w:t>
      </w:r>
    </w:p>
    <w:p w14:paraId="51D4F2F0" w14:textId="77777777" w:rsidR="00413A69" w:rsidRPr="00036F64" w:rsidRDefault="00413A69" w:rsidP="00413A6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>Какое яркое событие Вам запомнилось? Почему?</w:t>
      </w:r>
    </w:p>
    <w:p w14:paraId="7178C6DD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Ярких событий было достаточно много. И любила первые сентября, потому что хотелось скорее встретиться с учениками. И грустные, но трогательные и радостные  праздники последний звонок и выпускной бал.</w:t>
      </w:r>
    </w:p>
    <w:p w14:paraId="41720FC9" w14:textId="77777777" w:rsidR="00413A69" w:rsidRPr="00036F64" w:rsidRDefault="00413A69" w:rsidP="00413A6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4FD46377" w14:textId="77777777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еников замечательных было много</w:t>
      </w:r>
      <w:r w:rsidRPr="00036F64">
        <w:rPr>
          <w:rFonts w:ascii="Times New Roman" w:hAnsi="Times New Roman" w:cs="Times New Roman"/>
          <w:sz w:val="28"/>
          <w:szCs w:val="28"/>
        </w:rPr>
        <w:t>, но была у меня</w:t>
      </w:r>
      <w:r>
        <w:rPr>
          <w:rFonts w:ascii="Times New Roman" w:hAnsi="Times New Roman" w:cs="Times New Roman"/>
          <w:sz w:val="28"/>
          <w:szCs w:val="28"/>
        </w:rPr>
        <w:t xml:space="preserve"> одна ученица. М</w:t>
      </w:r>
      <w:r w:rsidRPr="00036F64">
        <w:rPr>
          <w:rFonts w:ascii="Times New Roman" w:hAnsi="Times New Roman" w:cs="Times New Roman"/>
          <w:sz w:val="28"/>
          <w:szCs w:val="28"/>
        </w:rPr>
        <w:t>ожет она была не самая яркая, но самая трудолюбивая, самая прилежная, успевала делать все, вперед начала учить английский язык, играла на фортепиано, вышивала, занималась бисероплетением, и делала разные поделки. Она была настолько разносторонн</w:t>
      </w:r>
      <w:r>
        <w:rPr>
          <w:rFonts w:ascii="Times New Roman" w:hAnsi="Times New Roman" w:cs="Times New Roman"/>
          <w:sz w:val="28"/>
          <w:szCs w:val="28"/>
        </w:rPr>
        <w:t>яя! Она побеждала на разных олимпиадах.</w:t>
      </w:r>
      <w:r w:rsidRPr="0003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036F64">
        <w:rPr>
          <w:rFonts w:ascii="Times New Roman" w:hAnsi="Times New Roman" w:cs="Times New Roman"/>
          <w:sz w:val="28"/>
          <w:szCs w:val="28"/>
        </w:rPr>
        <w:t xml:space="preserve">поступила в Санкт- Петербургский университет и сейчас работает в Санкт- Петербурге. </w:t>
      </w:r>
    </w:p>
    <w:p w14:paraId="21F8B715" w14:textId="77777777" w:rsidR="00413A69" w:rsidRPr="00036F64" w:rsidRDefault="00413A69" w:rsidP="00413A6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36F64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ученикам и коллегам? </w:t>
      </w:r>
      <w:r w:rsidRPr="00036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454DA" w14:textId="707297E0" w:rsidR="00413A69" w:rsidRPr="00036F64" w:rsidRDefault="00413A69" w:rsidP="0041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F64">
        <w:rPr>
          <w:rFonts w:ascii="Times New Roman" w:hAnsi="Times New Roman" w:cs="Times New Roman"/>
          <w:sz w:val="28"/>
          <w:szCs w:val="28"/>
        </w:rPr>
        <w:t>Ученикам я пожелала бы целеустремленности, трудолюбия, доброго отношения друг к другу, к учителям, родителям и вообще ко всем людям</w:t>
      </w:r>
      <w:r w:rsidRPr="00036F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36CB39" wp14:editId="261F2772">
            <wp:extent cx="1384689" cy="1845802"/>
            <wp:effectExtent l="0" t="0" r="6350" b="2540"/>
            <wp:docPr id="7" name="Рисунок 7" descr="C:\Users\ПК\Downloads\IMG_20210126_13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IMG_20210126_1344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00" cy="185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64">
        <w:rPr>
          <w:rFonts w:ascii="Times New Roman" w:hAnsi="Times New Roman" w:cs="Times New Roman"/>
          <w:sz w:val="28"/>
          <w:szCs w:val="28"/>
        </w:rPr>
        <w:t xml:space="preserve">А коллегам своим хотела бы пожелать трудолюбивых, добрых, внимательных и творческих учеников. </w:t>
      </w:r>
    </w:p>
    <w:p w14:paraId="1E882031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7A7FA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041A28" w14:textId="77777777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Татьяной Андреевной беседовали: Зибницкая Ангелина и Залата Дмитрий</w:t>
      </w:r>
    </w:p>
    <w:p w14:paraId="0F6C3F6F" w14:textId="3D8E352A" w:rsidR="00413A69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CA4311" w14:textId="61BE86EC" w:rsidR="00413A69" w:rsidRDefault="00413A69" w:rsidP="00413A69">
      <w:pPr>
        <w:tabs>
          <w:tab w:val="left" w:pos="2003"/>
        </w:tabs>
      </w:pPr>
    </w:p>
    <w:p w14:paraId="654AEA5E" w14:textId="060E01CD" w:rsidR="00413A69" w:rsidRDefault="00413A69" w:rsidP="00413A69">
      <w:pPr>
        <w:tabs>
          <w:tab w:val="left" w:pos="2003"/>
        </w:tabs>
      </w:pPr>
    </w:p>
    <w:p w14:paraId="6267CD4B" w14:textId="433B9C73" w:rsidR="00413A69" w:rsidRDefault="00413A69" w:rsidP="00413A69">
      <w:pPr>
        <w:tabs>
          <w:tab w:val="left" w:pos="2003"/>
        </w:tabs>
      </w:pPr>
    </w:p>
    <w:p w14:paraId="60EDB853" w14:textId="1AC52C1C" w:rsidR="00413A69" w:rsidRDefault="00413A69" w:rsidP="00413A69">
      <w:pPr>
        <w:tabs>
          <w:tab w:val="left" w:pos="2003"/>
        </w:tabs>
      </w:pPr>
    </w:p>
    <w:p w14:paraId="1939ED7D" w14:textId="5E589A8B" w:rsidR="00413A69" w:rsidRDefault="00413A69" w:rsidP="00413A69">
      <w:pPr>
        <w:tabs>
          <w:tab w:val="left" w:pos="2003"/>
        </w:tabs>
      </w:pPr>
    </w:p>
    <w:p w14:paraId="082DA0F0" w14:textId="5983D3E1" w:rsidR="00413A69" w:rsidRDefault="00413A69" w:rsidP="00413A69">
      <w:pPr>
        <w:tabs>
          <w:tab w:val="left" w:pos="2003"/>
        </w:tabs>
      </w:pPr>
    </w:p>
    <w:p w14:paraId="31643D86" w14:textId="6D990EE6" w:rsidR="00413A69" w:rsidRDefault="00413A69" w:rsidP="00413A69">
      <w:pPr>
        <w:tabs>
          <w:tab w:val="left" w:pos="2003"/>
        </w:tabs>
      </w:pPr>
    </w:p>
    <w:p w14:paraId="23DD89DD" w14:textId="04FEA3F4" w:rsidR="00413A69" w:rsidRDefault="00413A69" w:rsidP="00413A69">
      <w:pPr>
        <w:tabs>
          <w:tab w:val="left" w:pos="2003"/>
        </w:tabs>
      </w:pPr>
    </w:p>
    <w:p w14:paraId="37E471C0" w14:textId="51ECAFBC" w:rsidR="00413A69" w:rsidRDefault="00413A69" w:rsidP="00413A69">
      <w:pPr>
        <w:tabs>
          <w:tab w:val="left" w:pos="2003"/>
        </w:tabs>
      </w:pPr>
    </w:p>
    <w:p w14:paraId="001EA91A" w14:textId="3349E9D7" w:rsidR="00413A69" w:rsidRDefault="00413A69" w:rsidP="00413A69">
      <w:pPr>
        <w:tabs>
          <w:tab w:val="left" w:pos="2003"/>
        </w:tabs>
      </w:pPr>
    </w:p>
    <w:p w14:paraId="359CBB11" w14:textId="58C15ADC" w:rsidR="00413A69" w:rsidRDefault="00413A69" w:rsidP="00413A69">
      <w:pPr>
        <w:tabs>
          <w:tab w:val="left" w:pos="2003"/>
        </w:tabs>
      </w:pPr>
    </w:p>
    <w:p w14:paraId="0CC7820A" w14:textId="5CD4847C" w:rsidR="00413A69" w:rsidRDefault="00413A69" w:rsidP="00413A69">
      <w:pPr>
        <w:tabs>
          <w:tab w:val="left" w:pos="2003"/>
        </w:tabs>
      </w:pPr>
    </w:p>
    <w:p w14:paraId="5FEB747E" w14:textId="66E0F1BE" w:rsidR="00413A69" w:rsidRDefault="00413A69" w:rsidP="00413A69">
      <w:pPr>
        <w:tabs>
          <w:tab w:val="left" w:pos="2003"/>
        </w:tabs>
      </w:pPr>
    </w:p>
    <w:p w14:paraId="5EA6FC69" w14:textId="472E21AF" w:rsidR="00413A69" w:rsidRDefault="00413A69" w:rsidP="00413A69">
      <w:pPr>
        <w:tabs>
          <w:tab w:val="left" w:pos="2003"/>
        </w:tabs>
      </w:pPr>
    </w:p>
    <w:p w14:paraId="4FCF12BC" w14:textId="560EA02B" w:rsidR="00413A69" w:rsidRDefault="00413A69" w:rsidP="00413A69">
      <w:pPr>
        <w:tabs>
          <w:tab w:val="left" w:pos="2003"/>
        </w:tabs>
      </w:pPr>
    </w:p>
    <w:p w14:paraId="0A2384B7" w14:textId="0FA713F6" w:rsidR="00413A69" w:rsidRDefault="00413A69" w:rsidP="00413A69">
      <w:pPr>
        <w:tabs>
          <w:tab w:val="left" w:pos="2003"/>
        </w:tabs>
      </w:pPr>
    </w:p>
    <w:p w14:paraId="17B56FAE" w14:textId="268A193D" w:rsidR="00413A69" w:rsidRDefault="00413A69" w:rsidP="00413A69">
      <w:pPr>
        <w:tabs>
          <w:tab w:val="left" w:pos="2003"/>
        </w:tabs>
      </w:pPr>
    </w:p>
    <w:p w14:paraId="1AF70763" w14:textId="77777777" w:rsidR="00413A69" w:rsidRPr="0017072E" w:rsidRDefault="00413A69" w:rsidP="00413A69">
      <w:pPr>
        <w:tabs>
          <w:tab w:val="left" w:pos="2003"/>
        </w:tabs>
      </w:pPr>
    </w:p>
    <w:p w14:paraId="0A13099E" w14:textId="1764A89D" w:rsidR="00206EA8" w:rsidRDefault="00206EA8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0BA53F54" w14:textId="7BF15436" w:rsidR="00206EA8" w:rsidRDefault="00206EA8" w:rsidP="002E1FDB">
      <w:pPr>
        <w:rPr>
          <w:rFonts w:ascii="Times New Roman" w:hAnsi="Times New Roman" w:cs="Times New Roman"/>
          <w:bCs/>
          <w:sz w:val="28"/>
          <w:szCs w:val="28"/>
        </w:rPr>
      </w:pPr>
    </w:p>
    <w:p w14:paraId="1C24091B" w14:textId="1C57FA6E" w:rsidR="00206EA8" w:rsidRPr="00993DD2" w:rsidRDefault="00206EA8" w:rsidP="00206E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3DD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</w:t>
      </w:r>
      <w:r w:rsidRPr="00993DD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Живилова Леонора Леонидовна</w:t>
      </w:r>
    </w:p>
    <w:p w14:paraId="2D7E1BF7" w14:textId="5B44531F" w:rsidR="00206EA8" w:rsidRPr="00993DD2" w:rsidRDefault="00206EA8" w:rsidP="00206EA8">
      <w:pPr>
        <w:rPr>
          <w:rFonts w:ascii="Times New Roman" w:hAnsi="Times New Roman" w:cs="Times New Roman"/>
          <w:sz w:val="28"/>
          <w:szCs w:val="28"/>
        </w:rPr>
      </w:pPr>
    </w:p>
    <w:p w14:paraId="5A038D53" w14:textId="6374CA58" w:rsidR="00206EA8" w:rsidRPr="00206EA8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В каком году началась Ваша 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Pr="00993DD2">
        <w:rPr>
          <w:rFonts w:ascii="Times New Roman" w:hAnsi="Times New Roman" w:cs="Times New Roman"/>
          <w:b/>
          <w:sz w:val="28"/>
          <w:szCs w:val="28"/>
        </w:rPr>
        <w:t>деятельность?</w:t>
      </w:r>
      <w:r w:rsidRPr="00993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63327" w14:textId="2BE082D6" w:rsidR="00206EA8" w:rsidRPr="00993DD2" w:rsidRDefault="00206EA8" w:rsidP="00206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1979 году.</w:t>
      </w:r>
    </w:p>
    <w:p w14:paraId="555184A4" w14:textId="77C16CC8" w:rsidR="00206EA8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Почему Вы пришли </w:t>
      </w:r>
      <w:r>
        <w:rPr>
          <w:rFonts w:ascii="Times New Roman" w:hAnsi="Times New Roman" w:cs="Times New Roman"/>
          <w:b/>
          <w:sz w:val="28"/>
          <w:szCs w:val="28"/>
        </w:rPr>
        <w:t>работать в школу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35A591A" w14:textId="03DD893A" w:rsidR="00206EA8" w:rsidRPr="00993DD2" w:rsidRDefault="00206EA8" w:rsidP="00206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осознанное решение.</w:t>
      </w:r>
      <w:r w:rsidRPr="00993DD2">
        <w:rPr>
          <w:rFonts w:ascii="Times New Roman" w:hAnsi="Times New Roman" w:cs="Times New Roman"/>
          <w:sz w:val="28"/>
          <w:szCs w:val="28"/>
        </w:rPr>
        <w:t>.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1905E6" w14:textId="24202400" w:rsidR="00206EA8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начали работать в нашей школе? </w:t>
      </w:r>
    </w:p>
    <w:p w14:paraId="57041F05" w14:textId="5E65B7DD" w:rsidR="00206EA8" w:rsidRPr="00993DD2" w:rsidRDefault="00206EA8" w:rsidP="00206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Cs/>
          <w:sz w:val="28"/>
          <w:szCs w:val="28"/>
        </w:rPr>
        <w:t>В</w:t>
      </w:r>
      <w:r w:rsidRPr="00993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1989 году.</w:t>
      </w:r>
    </w:p>
    <w:p w14:paraId="5426F42F" w14:textId="4C19BC51" w:rsidR="00206EA8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6F58948F" w14:textId="15375BD6" w:rsidR="00206EA8" w:rsidRPr="00206EA8" w:rsidRDefault="00206EA8" w:rsidP="00206EA8">
      <w:pPr>
        <w:pStyle w:val="a3"/>
        <w:rPr>
          <w:rFonts w:ascii="Times New Roman" w:hAnsi="Times New Roman" w:cs="Times New Roman"/>
          <w:sz w:val="32"/>
          <w:szCs w:val="32"/>
        </w:rPr>
      </w:pPr>
      <w:r w:rsidRPr="00206EA8">
        <w:rPr>
          <w:rFonts w:ascii="Times New Roman" w:hAnsi="Times New Roman" w:cs="Times New Roman"/>
          <w:sz w:val="32"/>
          <w:szCs w:val="32"/>
        </w:rPr>
        <w:t>Учителем начальных классов, завучем начальных классов, руководителем Методического объединения.</w:t>
      </w:r>
    </w:p>
    <w:p w14:paraId="44F5B673" w14:textId="3A34D325" w:rsidR="00206EA8" w:rsidRPr="00993DD2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</w:t>
      </w:r>
    </w:p>
    <w:p w14:paraId="05424C65" w14:textId="2CE77E34" w:rsidR="00206EA8" w:rsidRDefault="00206EA8" w:rsidP="00206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жизнь большая и полна ярких событий. Самые яркие воспоминания связаны с школьной жизнью. Хорошо помню первый год в школе, когда приходилось через затопленную дорогу пробираться в школу. Я боялась опоздать, очень волновалась. </w:t>
      </w:r>
    </w:p>
    <w:p w14:paraId="41211597" w14:textId="709FBFCD" w:rsidR="00206EA8" w:rsidRPr="00993DD2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  <w:r w:rsidRPr="00206EA8">
        <w:rPr>
          <w:rFonts w:ascii="Times New Roman" w:hAnsi="Times New Roman" w:cs="Times New Roman"/>
          <w:sz w:val="28"/>
          <w:szCs w:val="28"/>
        </w:rPr>
        <w:t>Запомнилось много моих учеников. И хороших, мы часто переписываемся, видимся с некоторыми из ребят. Сейчас они взрослые люди.</w:t>
      </w:r>
      <w:r>
        <w:rPr>
          <w:rFonts w:ascii="Times New Roman" w:hAnsi="Times New Roman" w:cs="Times New Roman"/>
          <w:sz w:val="28"/>
          <w:szCs w:val="28"/>
        </w:rPr>
        <w:t xml:space="preserve"> Помнится и ученик, который первое время весь урок сидел под партой, не хотел вылезать. Я с ним после уроков оставалась и наверстывала.</w:t>
      </w:r>
    </w:p>
    <w:p w14:paraId="74EF155A" w14:textId="22E07194" w:rsidR="00206EA8" w:rsidRPr="00993DD2" w:rsidRDefault="00206EA8" w:rsidP="00206EA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93DD2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учителям? </w:t>
      </w:r>
      <w:r w:rsidRPr="00993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9B4DE" w14:textId="7F9BCA36" w:rsidR="00206EA8" w:rsidRDefault="00206EA8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06EA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A49C18E" wp14:editId="64710538">
            <wp:simplePos x="0" y="0"/>
            <wp:positionH relativeFrom="column">
              <wp:posOffset>108585</wp:posOffset>
            </wp:positionH>
            <wp:positionV relativeFrom="paragraph">
              <wp:posOffset>653415</wp:posOffset>
            </wp:positionV>
            <wp:extent cx="2209800" cy="1657350"/>
            <wp:effectExtent l="0" t="0" r="0" b="0"/>
            <wp:wrapSquare wrapText="bothSides"/>
            <wp:docPr id="2" name="Рисунок 2" descr="C:\Users\Admin\Desktop\паспорт проекта Школьный альбом. 1\IMG_20210125_10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проекта Школьный альбом. 1\IMG_20210125_1054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Уважения детей и родителей.</w:t>
      </w:r>
      <w:r w:rsidR="00413A69">
        <w:rPr>
          <w:rFonts w:ascii="Times New Roman" w:hAnsi="Times New Roman" w:cs="Times New Roman"/>
          <w:bCs/>
          <w:sz w:val="28"/>
          <w:szCs w:val="28"/>
        </w:rPr>
        <w:t xml:space="preserve"> А ученикам найти свое место в жизни.</w:t>
      </w:r>
    </w:p>
    <w:p w14:paraId="24DCE82D" w14:textId="49C3BE52" w:rsidR="00206EA8" w:rsidRDefault="00206EA8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6CE9951" w14:textId="77777777" w:rsidR="00413A69" w:rsidRDefault="00206EA8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Леонорой Леонидовной беседовали </w:t>
      </w:r>
      <w:r w:rsidR="0012108F">
        <w:rPr>
          <w:rFonts w:ascii="Times New Roman" w:hAnsi="Times New Roman" w:cs="Times New Roman"/>
          <w:bCs/>
          <w:sz w:val="28"/>
          <w:szCs w:val="28"/>
        </w:rPr>
        <w:t xml:space="preserve">Курпас </w:t>
      </w:r>
    </w:p>
    <w:p w14:paraId="75691D90" w14:textId="663F7CA4" w:rsidR="00206EA8" w:rsidRDefault="0012108F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Ада, Лошкарева Арина, Токарева Маргарита.</w:t>
      </w:r>
    </w:p>
    <w:p w14:paraId="2C9D8EFF" w14:textId="3383AA4C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5D290165" w14:textId="09276D17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4890C653" w14:textId="7515361E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49CA002E" w14:textId="6575B21C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F3ECE5C" w14:textId="577F98BB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55131AC5" w14:textId="58F6D36D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019F0F7" w14:textId="11E32CB8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53375AD2" w14:textId="77777777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DC6DE1F" w14:textId="2BBC638F" w:rsidR="00413A69" w:rsidRPr="00413A69" w:rsidRDefault="00413A69" w:rsidP="00413A69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3A69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Хандога Андрей Николаевич</w:t>
      </w:r>
    </w:p>
    <w:p w14:paraId="2D06A244" w14:textId="77777777" w:rsidR="00413A69" w:rsidRPr="00D10A8D" w:rsidRDefault="00413A69" w:rsidP="00413A69">
      <w:pPr>
        <w:ind w:left="643" w:hanging="360"/>
        <w:rPr>
          <w:rFonts w:ascii="Times New Roman" w:hAnsi="Times New Roman" w:cs="Times New Roman"/>
          <w:sz w:val="28"/>
          <w:szCs w:val="28"/>
        </w:rPr>
      </w:pPr>
    </w:p>
    <w:p w14:paraId="728BE6F0" w14:textId="341A61C1" w:rsidR="00413A69" w:rsidRPr="00413A69" w:rsidRDefault="00413A69" w:rsidP="00413A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13A69">
        <w:rPr>
          <w:rFonts w:ascii="Times New Roman" w:hAnsi="Times New Roman" w:cs="Times New Roman"/>
          <w:b/>
          <w:sz w:val="28"/>
          <w:szCs w:val="28"/>
        </w:rPr>
        <w:t xml:space="preserve">В каком году началась Ваша педагогическая деятельность? </w:t>
      </w:r>
    </w:p>
    <w:p w14:paraId="7C277607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 xml:space="preserve">1 сентября 2006 года. До этого 25 лет я служил Родине в Белоруссии, Чехословакии, на Дальнем Востоке. </w:t>
      </w:r>
    </w:p>
    <w:p w14:paraId="10E7D9AA" w14:textId="0AE1E905" w:rsidR="00413A69" w:rsidRPr="00413A69" w:rsidRDefault="00413A69" w:rsidP="00413A6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 xml:space="preserve">Почему Вы пришли в профессию? </w:t>
      </w:r>
    </w:p>
    <w:p w14:paraId="2996109F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 xml:space="preserve">Почему люди становятся каменщиками? Так как я служил в вооруженных силах и был офицер-наставник, офицер-учитель, посчитал, что я что-нибудь полезное принесу этой школе. Ведь еще до этого, будучи офицером, лет десять периодически появлялся в этой школе, </w:t>
      </w:r>
    </w:p>
    <w:p w14:paraId="7D0870A2" w14:textId="77777777" w:rsidR="00413A69" w:rsidRDefault="00413A69" w:rsidP="00413A69">
      <w:pPr>
        <w:pStyle w:val="a3"/>
        <w:numPr>
          <w:ilvl w:val="0"/>
          <w:numId w:val="15"/>
        </w:numPr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Когда начали работать в этой школе? </w:t>
      </w:r>
    </w:p>
    <w:p w14:paraId="47D604FE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 xml:space="preserve">1 сентября 2006 года. </w:t>
      </w:r>
    </w:p>
    <w:p w14:paraId="788A4DC6" w14:textId="77777777" w:rsidR="00413A69" w:rsidRDefault="00413A69" w:rsidP="00413A69">
      <w:pPr>
        <w:pStyle w:val="a3"/>
        <w:numPr>
          <w:ilvl w:val="0"/>
          <w:numId w:val="15"/>
        </w:numPr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На какой должности Вы работали в школе? </w:t>
      </w:r>
    </w:p>
    <w:p w14:paraId="6CD6AC66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 xml:space="preserve">Я работал учителем физической культуры, технологии, ОБЖ. Преподавал изобразительное искусство. Для этого отучился на курсах при педагогическом институте. </w:t>
      </w:r>
    </w:p>
    <w:p w14:paraId="02A0AE7C" w14:textId="77777777" w:rsidR="00413A69" w:rsidRPr="00D10A8D" w:rsidRDefault="00413A69" w:rsidP="00413A69">
      <w:pPr>
        <w:pStyle w:val="a3"/>
        <w:numPr>
          <w:ilvl w:val="0"/>
          <w:numId w:val="15"/>
        </w:numPr>
        <w:ind w:left="643"/>
        <w:rPr>
          <w:rFonts w:ascii="Times New Roman" w:hAnsi="Times New Roman" w:cs="Times New Roman"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 </w:t>
      </w:r>
    </w:p>
    <w:p w14:paraId="69526E09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 xml:space="preserve">Лет 10 назад, когда у ребят не было телефонов, после уроков многие ученики находились в школе, </w:t>
      </w:r>
      <w:r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D10A8D">
        <w:rPr>
          <w:rFonts w:ascii="Times New Roman" w:hAnsi="Times New Roman" w:cs="Times New Roman"/>
          <w:sz w:val="28"/>
          <w:szCs w:val="28"/>
        </w:rPr>
        <w:t>вечера «Зеленая лампа», шили костюмы, готовили представления. Работать было весело и детям было весело.</w:t>
      </w:r>
    </w:p>
    <w:p w14:paraId="1A5448CF" w14:textId="77777777" w:rsidR="00413A69" w:rsidRDefault="00413A69" w:rsidP="00413A69">
      <w:pPr>
        <w:pStyle w:val="a3"/>
        <w:numPr>
          <w:ilvl w:val="0"/>
          <w:numId w:val="15"/>
        </w:numPr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2E79E925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sz w:val="28"/>
          <w:szCs w:val="28"/>
        </w:rPr>
        <w:t>Любимчиков у меня не было. Девочка Маша, сейчас Фролова, она уже мама, добрая, ласковая, играла на гитаре. 5-6 поколений девочек играли в вокально-инструментальном школьном ансамбле. Они работают на Севере, присылают фотографии. Таких было много.</w:t>
      </w:r>
    </w:p>
    <w:p w14:paraId="15F1EFE9" w14:textId="77777777" w:rsidR="00413A69" w:rsidRPr="00D10A8D" w:rsidRDefault="00413A69" w:rsidP="00413A69">
      <w:pPr>
        <w:pStyle w:val="a3"/>
        <w:numPr>
          <w:ilvl w:val="0"/>
          <w:numId w:val="15"/>
        </w:numPr>
        <w:ind w:left="643"/>
        <w:rPr>
          <w:rFonts w:ascii="Times New Roman" w:hAnsi="Times New Roman" w:cs="Times New Roman"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учителям? </w:t>
      </w:r>
    </w:p>
    <w:p w14:paraId="7D8D6B59" w14:textId="77777777" w:rsidR="00413A69" w:rsidRPr="00D10A8D" w:rsidRDefault="00413A69" w:rsidP="00413A69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8D">
        <w:rPr>
          <w:rFonts w:ascii="Times New Roman" w:hAnsi="Times New Roman" w:cs="Times New Roman"/>
          <w:sz w:val="28"/>
          <w:szCs w:val="28"/>
        </w:rPr>
        <w:t xml:space="preserve">Главное – здоровье. Терпения и терпения. И счастья.  Желаю жить счастливо и весело.  Зарплаты пусть соответствуют работе. </w:t>
      </w:r>
    </w:p>
    <w:p w14:paraId="355C2DE5" w14:textId="77777777" w:rsidR="00413A69" w:rsidRDefault="00413A69" w:rsidP="00413A69">
      <w:pPr>
        <w:rPr>
          <w:rFonts w:ascii="Times New Roman" w:hAnsi="Times New Roman" w:cs="Times New Roman"/>
          <w:b/>
          <w:sz w:val="28"/>
          <w:szCs w:val="28"/>
        </w:rPr>
      </w:pPr>
      <w:r w:rsidRPr="00D10A8D">
        <w:rPr>
          <w:rFonts w:ascii="Times New Roman" w:hAnsi="Times New Roman" w:cs="Times New Roman"/>
          <w:b/>
          <w:sz w:val="28"/>
          <w:szCs w:val="28"/>
        </w:rPr>
        <w:t xml:space="preserve">           А что пожелаете ученикам?  </w:t>
      </w:r>
      <w:r w:rsidRPr="00D10A8D">
        <w:rPr>
          <w:rFonts w:ascii="Times New Roman" w:hAnsi="Times New Roman" w:cs="Times New Roman"/>
          <w:sz w:val="28"/>
          <w:szCs w:val="28"/>
        </w:rPr>
        <w:t>Хорошо закончить школу, получить аттестат, подумать, куда пойти учиться.</w:t>
      </w:r>
      <w:r w:rsidRPr="00D1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8D">
        <w:rPr>
          <w:rFonts w:ascii="Times New Roman" w:hAnsi="Times New Roman" w:cs="Times New Roman"/>
          <w:sz w:val="28"/>
          <w:szCs w:val="28"/>
        </w:rPr>
        <w:t>Сейчас ценятся рабочие профессии. Может, посчастливится, окончить наш мединститут. Стать врачом.</w:t>
      </w:r>
      <w:r w:rsidRPr="00D10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5967B6" w14:textId="77777777" w:rsidR="00413A69" w:rsidRPr="00D10A8D" w:rsidRDefault="00413A69" w:rsidP="00413A69">
      <w:pPr>
        <w:rPr>
          <w:rFonts w:ascii="Times New Roman" w:hAnsi="Times New Roman" w:cs="Times New Roman"/>
          <w:bCs/>
          <w:sz w:val="28"/>
          <w:szCs w:val="28"/>
        </w:rPr>
      </w:pPr>
    </w:p>
    <w:p w14:paraId="7CEC6976" w14:textId="49BCDFFF" w:rsidR="00413A69" w:rsidRDefault="00413A69" w:rsidP="00413A69">
      <w:pPr>
        <w:rPr>
          <w:rFonts w:ascii="Times New Roman" w:hAnsi="Times New Roman" w:cs="Times New Roman"/>
          <w:bCs/>
          <w:sz w:val="28"/>
          <w:szCs w:val="28"/>
        </w:rPr>
      </w:pPr>
      <w:r w:rsidRPr="00D10A8D">
        <w:rPr>
          <w:rFonts w:ascii="Times New Roman" w:hAnsi="Times New Roman" w:cs="Times New Roman"/>
          <w:bCs/>
          <w:sz w:val="28"/>
          <w:szCs w:val="28"/>
        </w:rPr>
        <w:t>С Андреем Николаевичем беседовали Соколов Евгений и Шилкин Егор</w:t>
      </w:r>
    </w:p>
    <w:p w14:paraId="6DEA1C17" w14:textId="4944921F" w:rsidR="00413A69" w:rsidRDefault="00413A69" w:rsidP="00413A69">
      <w:pPr>
        <w:rPr>
          <w:rFonts w:ascii="Times New Roman" w:hAnsi="Times New Roman" w:cs="Times New Roman"/>
          <w:bCs/>
          <w:sz w:val="28"/>
          <w:szCs w:val="28"/>
        </w:rPr>
      </w:pPr>
    </w:p>
    <w:p w14:paraId="66A67B29" w14:textId="1BCFD42D" w:rsidR="00413A69" w:rsidRDefault="00413A69" w:rsidP="00413A69">
      <w:pPr>
        <w:rPr>
          <w:rFonts w:ascii="Times New Roman" w:hAnsi="Times New Roman" w:cs="Times New Roman"/>
          <w:bCs/>
          <w:sz w:val="28"/>
          <w:szCs w:val="28"/>
        </w:rPr>
      </w:pPr>
    </w:p>
    <w:p w14:paraId="51676134" w14:textId="77777777" w:rsidR="00413A69" w:rsidRDefault="00413A69" w:rsidP="00413A6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60F3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Екимова Ольга Николаевна</w:t>
      </w:r>
    </w:p>
    <w:p w14:paraId="0608EE06" w14:textId="77777777" w:rsidR="00413A69" w:rsidRPr="00060F31" w:rsidRDefault="00413A69" w:rsidP="00413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FFF66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AFF398" wp14:editId="5420CAC3">
            <wp:simplePos x="0" y="0"/>
            <wp:positionH relativeFrom="column">
              <wp:posOffset>294650</wp:posOffset>
            </wp:positionH>
            <wp:positionV relativeFrom="paragraph">
              <wp:posOffset>10249</wp:posOffset>
            </wp:positionV>
            <wp:extent cx="2379980" cy="1784350"/>
            <wp:effectExtent l="0" t="0" r="1270" b="6350"/>
            <wp:wrapTight wrapText="bothSides">
              <wp:wrapPolygon edited="0">
                <wp:start x="0" y="0"/>
                <wp:lineTo x="0" y="21446"/>
                <wp:lineTo x="21439" y="21446"/>
                <wp:lineTo x="214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F31">
        <w:rPr>
          <w:rFonts w:ascii="Times New Roman" w:hAnsi="Times New Roman" w:cs="Times New Roman"/>
          <w:b/>
          <w:sz w:val="28"/>
          <w:szCs w:val="28"/>
        </w:rPr>
        <w:t>В каком году началась Ваша педагогическая деятельность?</w:t>
      </w:r>
    </w:p>
    <w:p w14:paraId="5815ADC4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 xml:space="preserve">В 1994 году. </w:t>
      </w:r>
    </w:p>
    <w:p w14:paraId="52B81D81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>Почему Вы пришли в профессию?</w:t>
      </w:r>
    </w:p>
    <w:p w14:paraId="7C50CDE1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>Сомнений у меня не возникало, потому что с самого детства я любила заниматься с детьми. Мы приходили с моими одноклассниками в детский сад. Помогали работать воспитателям. Мы часть работали выжатыми в пришкольном лагере. Еще в детстве я рисовала линеечки под столом, на полированном шкафу. Мы часто играли в школу с одноклассниками. Я всегда была увлечена и восхищалась этой профессией.</w:t>
      </w:r>
    </w:p>
    <w:p w14:paraId="42F71FC8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 xml:space="preserve">Когда начали работать в школе? </w:t>
      </w:r>
    </w:p>
    <w:p w14:paraId="1D8B1CFE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>В 1994 году. После окончания благовещенского педучилища я  пришла 19-летней девчонкой в эту школу, мне дали класс, и больше я не изменяю ни профессии, ни школе.</w:t>
      </w:r>
    </w:p>
    <w:p w14:paraId="7CE3EDDF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>На какой должности Вы работали в школе?</w:t>
      </w:r>
    </w:p>
    <w:p w14:paraId="4F298DA8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 xml:space="preserve">Учителем начальных классов, затем мне дали группу продленного дня и русский язык в 8 классе. Я стала обучаться заочно в педагогическом институте и работать в школе. </w:t>
      </w:r>
    </w:p>
    <w:p w14:paraId="082C3370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 xml:space="preserve">Какое яркое событие Вам запомнилось? Почему? </w:t>
      </w:r>
    </w:p>
    <w:p w14:paraId="22BDF527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 xml:space="preserve">Ярких событий было много, это и проведение фестивалей, юбилеев. Самое яркое, что  с теми учителями, с которыми я начинала свою педагогическую деятельность, я работаю и до сих пор. </w:t>
      </w:r>
    </w:p>
    <w:p w14:paraId="6C72AC1C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 xml:space="preserve">Кто из учеников Вам запомнился и почему? </w:t>
      </w:r>
    </w:p>
    <w:p w14:paraId="0641B14D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3B85A8" w14:textId="77777777" w:rsidR="00413A69" w:rsidRPr="00060F31" w:rsidRDefault="00413A69" w:rsidP="00413A6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 xml:space="preserve">Что бы Вы пожелали современным учителям? </w:t>
      </w:r>
    </w:p>
    <w:p w14:paraId="038337BB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31">
        <w:rPr>
          <w:rFonts w:ascii="Times New Roman" w:hAnsi="Times New Roman" w:cs="Times New Roman"/>
          <w:bCs/>
          <w:sz w:val="28"/>
          <w:szCs w:val="28"/>
        </w:rPr>
        <w:t>Набраться терпения.</w:t>
      </w:r>
      <w:r w:rsidRPr="0006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31">
        <w:rPr>
          <w:rFonts w:ascii="Times New Roman" w:hAnsi="Times New Roman" w:cs="Times New Roman"/>
          <w:sz w:val="28"/>
          <w:szCs w:val="28"/>
        </w:rPr>
        <w:t>Не бывает случайных людей в нашей профессии, к профессии нужно приходить постепенно.</w:t>
      </w:r>
      <w:r w:rsidRPr="00060F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60F31">
        <w:rPr>
          <w:rFonts w:ascii="Times New Roman" w:hAnsi="Times New Roman" w:cs="Times New Roman"/>
          <w:sz w:val="28"/>
          <w:szCs w:val="28"/>
        </w:rPr>
        <w:t>Желаю получать больше позитива от взаимного общения. Быть с учениками на одной волне.</w:t>
      </w:r>
    </w:p>
    <w:p w14:paraId="5BFDAF2A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0F31">
        <w:rPr>
          <w:rFonts w:ascii="Times New Roman" w:hAnsi="Times New Roman" w:cs="Times New Roman"/>
          <w:b/>
          <w:sz w:val="28"/>
          <w:szCs w:val="28"/>
        </w:rPr>
        <w:t xml:space="preserve"> А что пожелаете ученикам? </w:t>
      </w:r>
      <w:r w:rsidRPr="00060F31">
        <w:rPr>
          <w:rFonts w:ascii="Times New Roman" w:hAnsi="Times New Roman" w:cs="Times New Roman"/>
          <w:sz w:val="28"/>
          <w:szCs w:val="28"/>
        </w:rPr>
        <w:t xml:space="preserve">Ребята нас учат многим вещам. Ученики всегда задают тон учителю. Желаю ребятам учиться у своих учителей. </w:t>
      </w:r>
    </w:p>
    <w:p w14:paraId="2E35BADF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4EC3F8" w14:textId="77777777" w:rsidR="00413A69" w:rsidRPr="00060F31" w:rsidRDefault="00413A69" w:rsidP="00413A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60F31">
        <w:rPr>
          <w:rFonts w:ascii="Times New Roman" w:hAnsi="Times New Roman" w:cs="Times New Roman"/>
          <w:bCs/>
          <w:sz w:val="28"/>
          <w:szCs w:val="28"/>
        </w:rPr>
        <w:t>С Ольгой Николаевной беседовали Пахомова Юлия и Лошкарева Арина.</w:t>
      </w:r>
    </w:p>
    <w:p w14:paraId="0EC0DB76" w14:textId="77777777" w:rsidR="00413A69" w:rsidRDefault="00413A69" w:rsidP="00413A69"/>
    <w:p w14:paraId="0F0B74A1" w14:textId="080C1190" w:rsidR="00413A69" w:rsidRDefault="00F41892" w:rsidP="00F418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Приложение 4.</w:t>
      </w:r>
    </w:p>
    <w:p w14:paraId="4B2979A8" w14:textId="77D8A7E9" w:rsidR="00F41892" w:rsidRDefault="00F41892" w:rsidP="00F418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4341"/>
        <w:gridCol w:w="2233"/>
        <w:gridCol w:w="2233"/>
      </w:tblGrid>
      <w:tr w:rsidR="00F41892" w14:paraId="72CA84CB" w14:textId="77777777" w:rsidTr="00F41892">
        <w:tc>
          <w:tcPr>
            <w:tcW w:w="538" w:type="dxa"/>
          </w:tcPr>
          <w:p w14:paraId="59FE9BCC" w14:textId="3710FEA6" w:rsidR="00F41892" w:rsidRDefault="00F41892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41" w:type="dxa"/>
          </w:tcPr>
          <w:p w14:paraId="17ABC059" w14:textId="7196E5CA" w:rsidR="00F41892" w:rsidRDefault="00F41892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</w:p>
        </w:tc>
        <w:tc>
          <w:tcPr>
            <w:tcW w:w="2233" w:type="dxa"/>
          </w:tcPr>
          <w:p w14:paraId="322977B8" w14:textId="529000EE" w:rsidR="00F41892" w:rsidRDefault="00F41892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33" w:type="dxa"/>
          </w:tcPr>
          <w:p w14:paraId="32FEC4A4" w14:textId="4E2C7746" w:rsidR="00F41892" w:rsidRDefault="00F41892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</w:t>
            </w:r>
          </w:p>
        </w:tc>
      </w:tr>
      <w:tr w:rsidR="00F41892" w14:paraId="6592C518" w14:textId="77777777" w:rsidTr="00F41892">
        <w:tc>
          <w:tcPr>
            <w:tcW w:w="538" w:type="dxa"/>
          </w:tcPr>
          <w:p w14:paraId="5E5548F2" w14:textId="2205F355" w:rsidR="00F41892" w:rsidRDefault="00F41892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14:paraId="08DC46A8" w14:textId="651C2774" w:rsidR="00F41892" w:rsidRDefault="004808EA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Картон</w:t>
            </w:r>
          </w:p>
        </w:tc>
        <w:tc>
          <w:tcPr>
            <w:tcW w:w="2233" w:type="dxa"/>
          </w:tcPr>
          <w:p w14:paraId="424D55FB" w14:textId="56F17AE3" w:rsidR="00F41892" w:rsidRDefault="004808EA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10х230 </w:t>
            </w:r>
            <w:r w:rsidR="006B06B3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058F4D3D" w14:textId="5399B1AA" w:rsidR="00F41892" w:rsidRDefault="004808EA" w:rsidP="00F418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2300 руб.</w:t>
            </w:r>
          </w:p>
        </w:tc>
      </w:tr>
      <w:tr w:rsidR="00D14D1E" w14:paraId="1C7516A9" w14:textId="77777777" w:rsidTr="00F41892">
        <w:tc>
          <w:tcPr>
            <w:tcW w:w="538" w:type="dxa"/>
          </w:tcPr>
          <w:p w14:paraId="0408D3B1" w14:textId="588B97C9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14:paraId="61ADDA8E" w14:textId="2840F02A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Клей ПВА </w:t>
            </w:r>
          </w:p>
        </w:tc>
        <w:tc>
          <w:tcPr>
            <w:tcW w:w="2233" w:type="dxa"/>
          </w:tcPr>
          <w:p w14:paraId="65A66EB2" w14:textId="2461436D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1х199 руб.</w:t>
            </w:r>
          </w:p>
        </w:tc>
        <w:tc>
          <w:tcPr>
            <w:tcW w:w="2233" w:type="dxa"/>
          </w:tcPr>
          <w:p w14:paraId="3CF19F32" w14:textId="6086A21F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 руб.</w:t>
            </w:r>
          </w:p>
        </w:tc>
      </w:tr>
      <w:tr w:rsidR="00D14D1E" w14:paraId="5040AA19" w14:textId="77777777" w:rsidTr="00F41892">
        <w:tc>
          <w:tcPr>
            <w:tcW w:w="538" w:type="dxa"/>
          </w:tcPr>
          <w:p w14:paraId="4AA022CD" w14:textId="7E4AEE9B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14:paraId="7C6400B0" w14:textId="5F3E6487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Скотч двусторонний </w:t>
            </w:r>
          </w:p>
        </w:tc>
        <w:tc>
          <w:tcPr>
            <w:tcW w:w="2233" w:type="dxa"/>
          </w:tcPr>
          <w:p w14:paraId="09358A7F" w14:textId="43A08CC4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134.40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237B678F" w14:textId="01B8FDAB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134.40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D14D1E" w14:paraId="5A73F4CF" w14:textId="77777777" w:rsidTr="00F41892">
        <w:tc>
          <w:tcPr>
            <w:tcW w:w="538" w:type="dxa"/>
          </w:tcPr>
          <w:p w14:paraId="5BCA500E" w14:textId="1BB0A26D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14:paraId="7B6E1428" w14:textId="6ACDAD24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Уголки для фотографий </w:t>
            </w:r>
          </w:p>
        </w:tc>
        <w:tc>
          <w:tcPr>
            <w:tcW w:w="2233" w:type="dxa"/>
          </w:tcPr>
          <w:p w14:paraId="640519F2" w14:textId="51DD9D53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6х43.20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49083206" w14:textId="3A4D00FB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259.20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D14D1E" w14:paraId="11B784EB" w14:textId="77777777" w:rsidTr="00F41892">
        <w:tc>
          <w:tcPr>
            <w:tcW w:w="538" w:type="dxa"/>
          </w:tcPr>
          <w:p w14:paraId="2D8380DE" w14:textId="6253FBA6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14:paraId="28F38C0F" w14:textId="499EC7F4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Фотоматериал </w:t>
            </w:r>
          </w:p>
        </w:tc>
        <w:tc>
          <w:tcPr>
            <w:tcW w:w="2233" w:type="dxa"/>
          </w:tcPr>
          <w:p w14:paraId="3BE403D5" w14:textId="4A60B0D9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31х22 руб.</w:t>
            </w:r>
          </w:p>
        </w:tc>
        <w:tc>
          <w:tcPr>
            <w:tcW w:w="2233" w:type="dxa"/>
          </w:tcPr>
          <w:p w14:paraId="2250D2E6" w14:textId="1812F6DA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682 руб.</w:t>
            </w:r>
          </w:p>
        </w:tc>
      </w:tr>
      <w:tr w:rsidR="00D14D1E" w14:paraId="49636C75" w14:textId="77777777" w:rsidTr="00F41892">
        <w:tc>
          <w:tcPr>
            <w:tcW w:w="538" w:type="dxa"/>
          </w:tcPr>
          <w:p w14:paraId="4872EA29" w14:textId="4AE9F728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14:paraId="7B8E08F9" w14:textId="677E3A78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Фотоматериал</w:t>
            </w:r>
          </w:p>
        </w:tc>
        <w:tc>
          <w:tcPr>
            <w:tcW w:w="2233" w:type="dxa"/>
          </w:tcPr>
          <w:p w14:paraId="398C19BD" w14:textId="05BE09C6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6х28 руб.</w:t>
            </w:r>
          </w:p>
        </w:tc>
        <w:tc>
          <w:tcPr>
            <w:tcW w:w="2233" w:type="dxa"/>
          </w:tcPr>
          <w:p w14:paraId="12FB2FBF" w14:textId="03B4B440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 руб.</w:t>
            </w:r>
          </w:p>
        </w:tc>
      </w:tr>
      <w:tr w:rsidR="00D14D1E" w14:paraId="3FFCCB28" w14:textId="77777777" w:rsidTr="00F41892">
        <w:tc>
          <w:tcPr>
            <w:tcW w:w="538" w:type="dxa"/>
          </w:tcPr>
          <w:p w14:paraId="337B6C16" w14:textId="0CBB89EF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14:paraId="20EE6727" w14:textId="70960062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Фотоматериал</w:t>
            </w:r>
          </w:p>
        </w:tc>
        <w:tc>
          <w:tcPr>
            <w:tcW w:w="2233" w:type="dxa"/>
          </w:tcPr>
          <w:p w14:paraId="74F810DE" w14:textId="15C5FE15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12х22 руб.</w:t>
            </w:r>
          </w:p>
        </w:tc>
        <w:tc>
          <w:tcPr>
            <w:tcW w:w="2233" w:type="dxa"/>
          </w:tcPr>
          <w:p w14:paraId="6BABFC59" w14:textId="72CF000D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 руб.</w:t>
            </w:r>
          </w:p>
        </w:tc>
      </w:tr>
      <w:tr w:rsidR="00D14D1E" w14:paraId="003A2F7D" w14:textId="77777777" w:rsidTr="00F41892">
        <w:tc>
          <w:tcPr>
            <w:tcW w:w="538" w:type="dxa"/>
          </w:tcPr>
          <w:p w14:paraId="50451348" w14:textId="11A7457B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14:paraId="050198A3" w14:textId="459993EE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Фотоматериал</w:t>
            </w:r>
          </w:p>
        </w:tc>
        <w:tc>
          <w:tcPr>
            <w:tcW w:w="2233" w:type="dxa"/>
          </w:tcPr>
          <w:p w14:paraId="294952C6" w14:textId="5F671965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3х85 руб.</w:t>
            </w:r>
          </w:p>
        </w:tc>
        <w:tc>
          <w:tcPr>
            <w:tcW w:w="2233" w:type="dxa"/>
          </w:tcPr>
          <w:p w14:paraId="7CF93A30" w14:textId="3CFDE1DF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255 руб.</w:t>
            </w:r>
          </w:p>
        </w:tc>
      </w:tr>
      <w:tr w:rsidR="00D14D1E" w14:paraId="05261728" w14:textId="77777777" w:rsidTr="00F41892">
        <w:tc>
          <w:tcPr>
            <w:tcW w:w="538" w:type="dxa"/>
          </w:tcPr>
          <w:p w14:paraId="1D0B0F2D" w14:textId="5921473D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14:paraId="4C51E905" w14:textId="2FCCF3B1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Фотоматериал</w:t>
            </w:r>
          </w:p>
        </w:tc>
        <w:tc>
          <w:tcPr>
            <w:tcW w:w="2233" w:type="dxa"/>
          </w:tcPr>
          <w:p w14:paraId="7D653D14" w14:textId="50C863DF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11х22 </w:t>
            </w:r>
            <w:r w:rsidR="006B06B3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2FE5276C" w14:textId="63909701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242 руб.</w:t>
            </w:r>
          </w:p>
        </w:tc>
      </w:tr>
      <w:tr w:rsidR="00D14D1E" w14:paraId="04E3C0EE" w14:textId="77777777" w:rsidTr="00F41892">
        <w:tc>
          <w:tcPr>
            <w:tcW w:w="538" w:type="dxa"/>
          </w:tcPr>
          <w:p w14:paraId="23370207" w14:textId="0208E8F0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41" w:type="dxa"/>
          </w:tcPr>
          <w:p w14:paraId="105595D2" w14:textId="134D70B6" w:rsidR="00D14D1E" w:rsidRDefault="006B06B3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Разъем</w:t>
            </w:r>
            <w:r w:rsidR="00D1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колец </w:t>
            </w:r>
          </w:p>
        </w:tc>
        <w:tc>
          <w:tcPr>
            <w:tcW w:w="2233" w:type="dxa"/>
          </w:tcPr>
          <w:p w14:paraId="3E615382" w14:textId="56283788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14х40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36CD813D" w14:textId="6A88BF4C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560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D14D1E" w14:paraId="5916B835" w14:textId="77777777" w:rsidTr="00F41892">
        <w:tc>
          <w:tcPr>
            <w:tcW w:w="538" w:type="dxa"/>
          </w:tcPr>
          <w:p w14:paraId="6AC6ABFC" w14:textId="76F4D0D9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41" w:type="dxa"/>
          </w:tcPr>
          <w:p w14:paraId="62C0CF31" w14:textId="4C862D98" w:rsidR="00D14D1E" w:rsidRDefault="006B06B3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Разъем</w:t>
            </w:r>
            <w:r w:rsidR="00D14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колец</w:t>
            </w:r>
          </w:p>
        </w:tc>
        <w:tc>
          <w:tcPr>
            <w:tcW w:w="2233" w:type="dxa"/>
          </w:tcPr>
          <w:p w14:paraId="19D97354" w14:textId="707F8AC1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13х33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33" w:type="dxa"/>
          </w:tcPr>
          <w:p w14:paraId="462A1FE7" w14:textId="01AC53D3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429 руб.</w:t>
            </w:r>
          </w:p>
        </w:tc>
      </w:tr>
      <w:tr w:rsidR="00D14D1E" w14:paraId="15C02970" w14:textId="77777777" w:rsidTr="00F41892">
        <w:tc>
          <w:tcPr>
            <w:tcW w:w="538" w:type="dxa"/>
          </w:tcPr>
          <w:p w14:paraId="32076662" w14:textId="0C70D63C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41" w:type="dxa"/>
          </w:tcPr>
          <w:p w14:paraId="60EF9D95" w14:textId="726133DC" w:rsidR="00D14D1E" w:rsidRDefault="006B06B3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Ламинирование</w:t>
            </w:r>
            <w:bookmarkStart w:id="0" w:name="_GoBack"/>
            <w:bookmarkEnd w:id="0"/>
          </w:p>
        </w:tc>
        <w:tc>
          <w:tcPr>
            <w:tcW w:w="2233" w:type="dxa"/>
          </w:tcPr>
          <w:p w14:paraId="637D511E" w14:textId="4994767A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14:paraId="599DCCA1" w14:textId="5F92040E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14D1E" w14:paraId="728E6FCF" w14:textId="77777777" w:rsidTr="00F41892">
        <w:tc>
          <w:tcPr>
            <w:tcW w:w="538" w:type="dxa"/>
          </w:tcPr>
          <w:p w14:paraId="2DDD4135" w14:textId="6B197656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41" w:type="dxa"/>
          </w:tcPr>
          <w:p w14:paraId="1C1B6686" w14:textId="7CAEE879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Пленка самоклеящаяся </w:t>
            </w:r>
          </w:p>
        </w:tc>
        <w:tc>
          <w:tcPr>
            <w:tcW w:w="2233" w:type="dxa"/>
          </w:tcPr>
          <w:p w14:paraId="6238D51B" w14:textId="5A9E1BA8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3х339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33" w:type="dxa"/>
          </w:tcPr>
          <w:p w14:paraId="39545004" w14:textId="3310A5BE" w:rsidR="00D14D1E" w:rsidRDefault="00D14D1E" w:rsidP="00D14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1026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D14D1E" w14:paraId="5CC523D8" w14:textId="77777777" w:rsidTr="00F41892">
        <w:tc>
          <w:tcPr>
            <w:tcW w:w="538" w:type="dxa"/>
          </w:tcPr>
          <w:p w14:paraId="379117EF" w14:textId="77777777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1" w:type="dxa"/>
          </w:tcPr>
          <w:p w14:paraId="544FFE3F" w14:textId="0C55576F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14:paraId="1BD9893C" w14:textId="77777777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14:paraId="03728E2E" w14:textId="75301A26" w:rsidR="00D14D1E" w:rsidRDefault="00D14D1E" w:rsidP="00D14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6518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</w:tr>
    </w:tbl>
    <w:p w14:paraId="4DAE994B" w14:textId="77777777" w:rsidR="00F41892" w:rsidRPr="00D10A8D" w:rsidRDefault="00F41892" w:rsidP="00F4189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96C47D" w14:textId="3CE153BD" w:rsidR="00413A69" w:rsidRDefault="00413A69" w:rsidP="00413A69">
      <w:pPr>
        <w:rPr>
          <w:rFonts w:ascii="Times New Roman" w:hAnsi="Times New Roman" w:cs="Times New Roman"/>
          <w:sz w:val="28"/>
          <w:szCs w:val="28"/>
        </w:rPr>
      </w:pPr>
    </w:p>
    <w:p w14:paraId="2B565D9E" w14:textId="2B5235B7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0BE3739E" w14:textId="2FD7287A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6C388D03" w14:textId="50868AE0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548A84AC" w14:textId="61109765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548CE085" w14:textId="3B8E3E8F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5B02D189" w14:textId="162D4997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626CF102" w14:textId="0866BAB0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6814A70F" w14:textId="7B59E255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424CC8B2" w14:textId="16BC2B36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4BD2623A" w14:textId="610F19F8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06D43E8D" w14:textId="4C8DD41D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780F303A" w14:textId="79BA1D26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73FD3336" w14:textId="53A29AEC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201E36C3" w14:textId="4227A750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064A850D" w14:textId="73DF0728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2C3282A8" w14:textId="3F7897FD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5.</w:t>
      </w:r>
    </w:p>
    <w:p w14:paraId="106B9430" w14:textId="50244984" w:rsidR="006B06B3" w:rsidRDefault="006B06B3" w:rsidP="0041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альбома для первоклассников </w:t>
      </w:r>
    </w:p>
    <w:p w14:paraId="79BB9D85" w14:textId="77777777" w:rsidR="006B06B3" w:rsidRPr="00BB3A09" w:rsidRDefault="006B06B3" w:rsidP="006B06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B3A09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ребята. Мы учимся в 10 классе. Я- Екимова </w:t>
      </w:r>
      <w:proofErr w:type="spellStart"/>
      <w:r w:rsidRPr="00BB3A09">
        <w:rPr>
          <w:rFonts w:ascii="Times New Roman" w:hAnsi="Times New Roman" w:cs="Times New Roman"/>
          <w:sz w:val="28"/>
          <w:szCs w:val="28"/>
        </w:rPr>
        <w:t>эльвира</w:t>
      </w:r>
      <w:proofErr w:type="spellEnd"/>
    </w:p>
    <w:p w14:paraId="2D96F892" w14:textId="77777777" w:rsidR="006B06B3" w:rsidRPr="00BB3A09" w:rsidRDefault="006B06B3" w:rsidP="006B06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Я -   </w:t>
      </w:r>
      <w:proofErr w:type="spellStart"/>
      <w:r w:rsidRPr="00BB3A09"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 w:rsidRPr="00BB3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Ольга ,расскажем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вам о нашей школе.</w:t>
      </w:r>
    </w:p>
    <w:p w14:paraId="13CAB941" w14:textId="77777777" w:rsidR="006B06B3" w:rsidRPr="00BB3A09" w:rsidRDefault="006B06B3" w:rsidP="006B06B3">
      <w:p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Школа  как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здание, в котором мы учимся, появилась не сразу. Здание школы было 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построено  в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1967 году. Но истории школы 10 участка началась намного раньше, еще в годы создания гарнизона, то есть в 1950-х годах. </w:t>
      </w:r>
    </w:p>
    <w:p w14:paraId="6331BFA3" w14:textId="77777777" w:rsidR="006B06B3" w:rsidRPr="00BB3A09" w:rsidRDefault="006B06B3" w:rsidP="006B06B3">
      <w:p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2.Самые старые документы, которые хранятся в школе, датированы 1962 годом –это приказы о назначении учителей, классных руководителей. </w:t>
      </w:r>
    </w:p>
    <w:p w14:paraId="0691C5EE" w14:textId="77777777" w:rsidR="006B06B3" w:rsidRPr="00BB3A09" w:rsidRDefault="006B06B3" w:rsidP="006B06B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Первая школа, которая была создана в гарнизоне, располагалась в клубе офицеров, работала по вечерам, и учениками были сами военнослужащие. Так получилось, что детей в гарнизоне практически не было, только создавались семьи. Это был 1954-1957 год. Время шло, росло число жителей гарнизона, приезжали новые офицеры с женами и детьми, у молодых семей рождались дети.</w:t>
      </w:r>
    </w:p>
    <w:p w14:paraId="2162FCA7" w14:textId="77777777" w:rsidR="006B06B3" w:rsidRPr="00BB3A09" w:rsidRDefault="006B06B3" w:rsidP="006B06B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В то время в гарнизоне был только один четырехэтажный дом, он стоял на месте современного детского сада. Остальные жилые здания – это бараки и «фанзы», небольшие дома.</w:t>
      </w:r>
    </w:p>
    <w:p w14:paraId="6D834731" w14:textId="77777777" w:rsidR="006B06B3" w:rsidRPr="00BB3A09" w:rsidRDefault="006B06B3" w:rsidP="006B06B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И тогда была открыта начальная школа, которая расположилась в здании барачного типа и заняла один этаж.  В этой школе было всего две классные комнаты, в которых учились ребята. </w:t>
      </w:r>
    </w:p>
    <w:p w14:paraId="604F094D" w14:textId="77777777" w:rsidR="006B06B3" w:rsidRPr="00BB3A09" w:rsidRDefault="006B06B3" w:rsidP="006B06B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Командованием части было принято решение передать под начальную школу здание одной из казарм, в которых оборудовали три классные комнаты и учительскую. </w:t>
      </w:r>
    </w:p>
    <w:p w14:paraId="5324BB65" w14:textId="77777777" w:rsidR="006B06B3" w:rsidRPr="00BB3A09" w:rsidRDefault="006B06B3" w:rsidP="006B06B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Дети младшего возраста учились в начальной школе в гарнизоне, а дети постарше были вынуждены добираться на учебу на Черную речку, где занимались в местной школе. Но все изменилось с тех пор, как в 1962 году было принято решение о расширении школьных классов. Из начальной школу перевели в восьмилетнюю</w:t>
      </w:r>
    </w:p>
    <w:p w14:paraId="4335E529" w14:textId="77777777" w:rsidR="006B06B3" w:rsidRPr="00BB3A09" w:rsidRDefault="006B06B3" w:rsidP="006B06B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 Учителям приходилось на каждый урок переходить из здания в здание, несмотря на плохую погоду и нехватку времени.  </w:t>
      </w:r>
    </w:p>
    <w:p w14:paraId="05A53D13" w14:textId="77777777" w:rsidR="006B06B3" w:rsidRPr="00BB3A09" w:rsidRDefault="006B06B3" w:rsidP="006B06B3">
      <w:pPr>
        <w:ind w:left="360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1.Дети учились в бывшей казарме – в барачном помещении. Сюда в 1 класс в 1965 году пошла ученицей Татьяна Андреевна Сагайдак. 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А  уже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во втором классе она училась в фанзах,  небольших домах, которые стоят возле школьного стадиона. Только тогда они располагались по ту сторону дороги, где сейчас Авиаторов, 8. </w:t>
      </w:r>
    </w:p>
    <w:p w14:paraId="2F24B9F3" w14:textId="77777777" w:rsidR="006B06B3" w:rsidRPr="00BB3A09" w:rsidRDefault="006B06B3" w:rsidP="006B06B3">
      <w:pPr>
        <w:ind w:left="360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lastRenderedPageBreak/>
        <w:t xml:space="preserve">2. И только в 1967 году была построена нова школа. До 30 06 1988 года школа была восьмилетней. С 01.07 1988 года школа стала средней школой с. Калинка. </w:t>
      </w:r>
    </w:p>
    <w:p w14:paraId="2EFE7406" w14:textId="77777777" w:rsidR="006B06B3" w:rsidRPr="00BB3A09" w:rsidRDefault="006B06B3" w:rsidP="006B06B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Долгие годы центром школьной 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жизни  была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 xml:space="preserve"> пионерская дружина имени Сергея Лазо – героя гражданской войны на Дальнем Востоке.</w:t>
      </w:r>
    </w:p>
    <w:p w14:paraId="72B5CE5D" w14:textId="77777777" w:rsidR="006B06B3" w:rsidRPr="00BB3A09" w:rsidRDefault="006B06B3" w:rsidP="006B06B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Вы видите на фотографиях учеников разных лет. Многие из них в пионерских галстуках.</w:t>
      </w:r>
    </w:p>
    <w:p w14:paraId="43BAAADD" w14:textId="77777777" w:rsidR="006B06B3" w:rsidRPr="00BB3A09" w:rsidRDefault="006B06B3" w:rsidP="006B06B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У кого из вас, ребята, родители учились в этой школе? Расспросите у них о школьной жизни. </w:t>
      </w:r>
    </w:p>
    <w:p w14:paraId="6B39BB78" w14:textId="77777777" w:rsidR="006B06B3" w:rsidRPr="00BB3A09" w:rsidRDefault="006B06B3" w:rsidP="006B06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С фотографиями на экспозиции нужно обращаться бережно, спокойно рассматривать их, не трогать. Это наша память, это история нашей школы. </w:t>
      </w:r>
    </w:p>
    <w:p w14:paraId="20D9ECF9" w14:textId="77777777" w:rsidR="006B06B3" w:rsidRPr="00BB3A09" w:rsidRDefault="006B06B3" w:rsidP="006B06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На 1 раскладке вы увидите фотографии до 1970-х годов, грамоты, копии документов тех лет.</w:t>
      </w:r>
    </w:p>
    <w:p w14:paraId="6364C207" w14:textId="77777777" w:rsidR="006B06B3" w:rsidRPr="00BB3A09" w:rsidRDefault="006B06B3" w:rsidP="006B06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На второй – фотографии школьной жизни 1970х-=1990 годов, и на третьей – школьные фотографии 21 века.</w:t>
      </w:r>
    </w:p>
    <w:p w14:paraId="2B7481E0" w14:textId="77777777" w:rsidR="006B06B3" w:rsidRPr="00BB3A09" w:rsidRDefault="006B06B3" w:rsidP="006B06B3">
      <w:pPr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1B251C4E" w14:textId="77777777" w:rsidR="006B06B3" w:rsidRPr="00D10A8D" w:rsidRDefault="006B06B3" w:rsidP="00413A69">
      <w:pPr>
        <w:rPr>
          <w:rFonts w:ascii="Times New Roman" w:hAnsi="Times New Roman" w:cs="Times New Roman"/>
          <w:sz w:val="28"/>
          <w:szCs w:val="28"/>
        </w:rPr>
      </w:pPr>
    </w:p>
    <w:p w14:paraId="5B1D40C2" w14:textId="0C4A3F93" w:rsidR="00413A69" w:rsidRDefault="00413A69" w:rsidP="00206EA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sectPr w:rsidR="0041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E0B4BE"/>
    <w:lvl w:ilvl="0">
      <w:numFmt w:val="decimal"/>
      <w:lvlText w:val="*"/>
      <w:lvlJc w:val="left"/>
    </w:lvl>
  </w:abstractNum>
  <w:abstractNum w:abstractNumId="1" w15:restartNumberingAfterBreak="0">
    <w:nsid w:val="00916E06"/>
    <w:multiLevelType w:val="hybridMultilevel"/>
    <w:tmpl w:val="081A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755"/>
    <w:multiLevelType w:val="singleLevel"/>
    <w:tmpl w:val="F4726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A35A8"/>
    <w:multiLevelType w:val="hybridMultilevel"/>
    <w:tmpl w:val="45703CA8"/>
    <w:lvl w:ilvl="0" w:tplc="95BC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C6D47"/>
    <w:multiLevelType w:val="singleLevel"/>
    <w:tmpl w:val="1CC4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B41988"/>
    <w:multiLevelType w:val="hybridMultilevel"/>
    <w:tmpl w:val="87B23E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29F6"/>
    <w:multiLevelType w:val="singleLevel"/>
    <w:tmpl w:val="EE2CC2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1EEB5E46"/>
    <w:multiLevelType w:val="hybridMultilevel"/>
    <w:tmpl w:val="342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258F"/>
    <w:multiLevelType w:val="singleLevel"/>
    <w:tmpl w:val="4712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F54932"/>
    <w:multiLevelType w:val="singleLevel"/>
    <w:tmpl w:val="72606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187DEB"/>
    <w:multiLevelType w:val="hybridMultilevel"/>
    <w:tmpl w:val="342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6EB5"/>
    <w:multiLevelType w:val="hybridMultilevel"/>
    <w:tmpl w:val="BEE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0E4E"/>
    <w:multiLevelType w:val="hybridMultilevel"/>
    <w:tmpl w:val="ABA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73633"/>
    <w:multiLevelType w:val="hybridMultilevel"/>
    <w:tmpl w:val="564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74C9A"/>
    <w:multiLevelType w:val="hybridMultilevel"/>
    <w:tmpl w:val="61A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3364"/>
    <w:multiLevelType w:val="singleLevel"/>
    <w:tmpl w:val="961C2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FE52302"/>
    <w:multiLevelType w:val="singleLevel"/>
    <w:tmpl w:val="706405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7" w15:restartNumberingAfterBreak="0">
    <w:nsid w:val="616B2373"/>
    <w:multiLevelType w:val="hybridMultilevel"/>
    <w:tmpl w:val="342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67A3"/>
    <w:multiLevelType w:val="hybridMultilevel"/>
    <w:tmpl w:val="342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4203D"/>
    <w:multiLevelType w:val="hybridMultilevel"/>
    <w:tmpl w:val="342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245F5"/>
    <w:multiLevelType w:val="singleLevel"/>
    <w:tmpl w:val="2CE8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0379C8"/>
    <w:multiLevelType w:val="hybridMultilevel"/>
    <w:tmpl w:val="38CE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36C3"/>
    <w:multiLevelType w:val="hybridMultilevel"/>
    <w:tmpl w:val="ABA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4311"/>
    <w:multiLevelType w:val="hybridMultilevel"/>
    <w:tmpl w:val="69B8247C"/>
    <w:lvl w:ilvl="0" w:tplc="1C3EF2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5DB15F2"/>
    <w:multiLevelType w:val="hybridMultilevel"/>
    <w:tmpl w:val="57D8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03060"/>
    <w:multiLevelType w:val="hybridMultilevel"/>
    <w:tmpl w:val="DC88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379CD"/>
    <w:multiLevelType w:val="hybridMultilevel"/>
    <w:tmpl w:val="E28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1896"/>
    <w:multiLevelType w:val="hybridMultilevel"/>
    <w:tmpl w:val="FAF6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5"/>
  </w:num>
  <w:num w:numId="9">
    <w:abstractNumId w:val="4"/>
  </w:num>
  <w:num w:numId="10">
    <w:abstractNumId w:val="20"/>
  </w:num>
  <w:num w:numId="11">
    <w:abstractNumId w:val="22"/>
  </w:num>
  <w:num w:numId="12">
    <w:abstractNumId w:val="13"/>
  </w:num>
  <w:num w:numId="13">
    <w:abstractNumId w:val="23"/>
  </w:num>
  <w:num w:numId="14">
    <w:abstractNumId w:val="12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18"/>
  </w:num>
  <w:num w:numId="20">
    <w:abstractNumId w:val="17"/>
  </w:num>
  <w:num w:numId="21">
    <w:abstractNumId w:val="21"/>
  </w:num>
  <w:num w:numId="22">
    <w:abstractNumId w:val="11"/>
  </w:num>
  <w:num w:numId="23">
    <w:abstractNumId w:val="24"/>
  </w:num>
  <w:num w:numId="24">
    <w:abstractNumId w:val="14"/>
  </w:num>
  <w:num w:numId="25">
    <w:abstractNumId w:val="25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3"/>
    <w:rsid w:val="00082196"/>
    <w:rsid w:val="00097E89"/>
    <w:rsid w:val="000E30DD"/>
    <w:rsid w:val="0012108F"/>
    <w:rsid w:val="00156702"/>
    <w:rsid w:val="001837E6"/>
    <w:rsid w:val="00206EA8"/>
    <w:rsid w:val="0023575C"/>
    <w:rsid w:val="00241203"/>
    <w:rsid w:val="002E1FDB"/>
    <w:rsid w:val="00333E61"/>
    <w:rsid w:val="003800E5"/>
    <w:rsid w:val="00413A69"/>
    <w:rsid w:val="004312C6"/>
    <w:rsid w:val="00444B9C"/>
    <w:rsid w:val="004808EA"/>
    <w:rsid w:val="00495183"/>
    <w:rsid w:val="004A3BD1"/>
    <w:rsid w:val="004E7148"/>
    <w:rsid w:val="00515B47"/>
    <w:rsid w:val="00522339"/>
    <w:rsid w:val="00565D66"/>
    <w:rsid w:val="005955E4"/>
    <w:rsid w:val="005B0024"/>
    <w:rsid w:val="006073C6"/>
    <w:rsid w:val="00687583"/>
    <w:rsid w:val="006B06B3"/>
    <w:rsid w:val="006C3EF4"/>
    <w:rsid w:val="006E472A"/>
    <w:rsid w:val="007509C2"/>
    <w:rsid w:val="00776FCA"/>
    <w:rsid w:val="007A056C"/>
    <w:rsid w:val="007F15F3"/>
    <w:rsid w:val="00874545"/>
    <w:rsid w:val="0088696C"/>
    <w:rsid w:val="00936C47"/>
    <w:rsid w:val="00981136"/>
    <w:rsid w:val="009A6C81"/>
    <w:rsid w:val="00A0620C"/>
    <w:rsid w:val="00A70E57"/>
    <w:rsid w:val="00A90FFB"/>
    <w:rsid w:val="00A92288"/>
    <w:rsid w:val="00AA6156"/>
    <w:rsid w:val="00B321A7"/>
    <w:rsid w:val="00B32A68"/>
    <w:rsid w:val="00C40F04"/>
    <w:rsid w:val="00D14D1E"/>
    <w:rsid w:val="00D17F51"/>
    <w:rsid w:val="00D40650"/>
    <w:rsid w:val="00DF6745"/>
    <w:rsid w:val="00E428A8"/>
    <w:rsid w:val="00E63AAA"/>
    <w:rsid w:val="00E939C8"/>
    <w:rsid w:val="00F24751"/>
    <w:rsid w:val="00F271D3"/>
    <w:rsid w:val="00F32E8A"/>
    <w:rsid w:val="00F41892"/>
    <w:rsid w:val="00F77A69"/>
    <w:rsid w:val="00F816BA"/>
    <w:rsid w:val="00F8276D"/>
    <w:rsid w:val="00F84720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2B4"/>
  <w15:chartTrackingRefBased/>
  <w15:docId w15:val="{845C4B3F-97FD-4BE4-8A7B-5AD2CB5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72A"/>
    <w:pPr>
      <w:keepNext/>
      <w:widowControl w:val="0"/>
      <w:shd w:val="clear" w:color="auto" w:fill="FFFFFF"/>
      <w:autoSpaceDE w:val="0"/>
      <w:autoSpaceDN w:val="0"/>
      <w:adjustRightInd w:val="0"/>
      <w:spacing w:after="0" w:line="340" w:lineRule="exact"/>
      <w:outlineLvl w:val="0"/>
    </w:pPr>
    <w:rPr>
      <w:rFonts w:ascii="Times New Roman" w:eastAsia="Times New Roman" w:hAnsi="Times New Roman" w:cs="Times New Roman"/>
      <w:color w:val="000000"/>
      <w:spacing w:val="3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472A"/>
    <w:pPr>
      <w:keepNext/>
      <w:widowControl w:val="0"/>
      <w:shd w:val="clear" w:color="auto" w:fill="FFFFFF"/>
      <w:tabs>
        <w:tab w:val="left" w:pos="8938"/>
      </w:tabs>
      <w:autoSpaceDE w:val="0"/>
      <w:autoSpaceDN w:val="0"/>
      <w:adjustRightInd w:val="0"/>
      <w:spacing w:after="0" w:line="340" w:lineRule="exact"/>
      <w:jc w:val="center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472A"/>
    <w:rPr>
      <w:rFonts w:ascii="Times New Roman" w:eastAsia="Times New Roman" w:hAnsi="Times New Roman" w:cs="Times New Roman"/>
      <w:color w:val="000000"/>
      <w:spacing w:val="3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E472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6E472A"/>
    <w:pPr>
      <w:widowControl w:val="0"/>
      <w:autoSpaceDE w:val="0"/>
      <w:autoSpaceDN w:val="0"/>
      <w:adjustRightInd w:val="0"/>
      <w:spacing w:after="0" w:line="3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47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jpeg"/><Relationship Id="rId5" Type="http://schemas.openxmlformats.org/officeDocument/2006/relationships/chart" Target="charts/chart1.xml"/><Relationship Id="rId15" Type="http://schemas.openxmlformats.org/officeDocument/2006/relationships/image" Target="media/image5.jpeg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опросе приняли участие: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A0-4859-B27D-BF1063E236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3A0-4859-B27D-BF1063E236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3A0-4859-B27D-BF1063E236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3A0-4859-B27D-BF1063E236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Учеников 134 человек</c:v>
                </c:pt>
                <c:pt idx="1">
                  <c:v>Родителей 154 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</c:v>
                </c:pt>
                <c:pt idx="1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A0-4859-B27D-BF1063E2367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Родителям:</a:t>
            </a:r>
            <a:r>
              <a:rPr lang="ru-RU" baseline="0"/>
              <a:t> где Вы окончили школу</a:t>
            </a:r>
            <a:r>
              <a:rPr lang="ru-RU"/>
              <a:t>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8E-42E6-A613-49A1B846AE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8E-42E6-A613-49A1B846AE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8E-42E6-A613-49A1B846AE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8E-42E6-A613-49A1B846AE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 Хабаровском крае</c:v>
                </c:pt>
                <c:pt idx="1">
                  <c:v>В других регионах</c:v>
                </c:pt>
                <c:pt idx="2">
                  <c:v>В республиках бывшего СССР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</c:v>
                </c:pt>
                <c:pt idx="1">
                  <c:v>35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8E-42E6-A613-49A1B846AE2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Школы,</a:t>
            </a:r>
            <a:r>
              <a:rPr lang="ru-RU" baseline="0"/>
              <a:t> в которых учились </a:t>
            </a:r>
            <a:r>
              <a:rPr lang="ru-RU"/>
              <a:t>Родители: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F28-406C-AFC8-BF6079380D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F28-406C-AFC8-BF6079380D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F28-406C-AFC8-BF6079380D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F28-406C-AFC8-BF6079380D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 сельских школах</c:v>
                </c:pt>
                <c:pt idx="1">
                  <c:v>В городских школах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28-406C-AFC8-BF6079380D9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Родители</a:t>
            </a:r>
            <a:r>
              <a:rPr lang="ru-RU" baseline="0"/>
              <a:t> - бывшие ученики школ</a:t>
            </a:r>
            <a:r>
              <a:rPr lang="ru-RU"/>
              <a:t> Хабаровского края: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A1-42D7-B82E-4CA24F9976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A1-42D7-B82E-4CA24F9976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9A1-42D7-B82E-4CA24F9976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9A1-42D7-B82E-4CA24F9976CC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A1-42D7-B82E-4CA24F9976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 сельских школах</c:v>
                </c:pt>
                <c:pt idx="1">
                  <c:v>В городских школах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A1-42D7-B82E-4CA24F9976C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</a:t>
            </a:r>
            <a:r>
              <a:rPr lang="ru-RU" baseline="0"/>
              <a:t> школе села Калинка в разные годы учились</a:t>
            </a:r>
            <a:r>
              <a:rPr lang="ru-RU"/>
              <a:t>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32-424D-BF85-C41E177926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32-424D-BF85-C41E177926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32-424D-BF85-C41E177926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D32-424D-BF85-C41E177926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Всего родителей</c:v>
                </c:pt>
                <c:pt idx="1">
                  <c:v>Училось в нашей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32-424D-BF85-C41E1779261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Нужен ли школе свой музей?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7D-49EA-9A4E-E5428D19F2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7D-49EA-9A4E-E5428D19F2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7D-49EA-9A4E-E5428D19F2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7D-49EA-9A4E-E5428D19F2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7D-49EA-9A4E-E5428D19F2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25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2021-02-19T05:24:00Z</dcterms:created>
  <dcterms:modified xsi:type="dcterms:W3CDTF">2021-03-30T06:14:00Z</dcterms:modified>
</cp:coreProperties>
</file>