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80D" w:rsidRPr="007B5265" w:rsidRDefault="00D0780D" w:rsidP="007B5265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6184" cy="9039225"/>
            <wp:effectExtent l="0" t="0" r="0" b="0"/>
            <wp:docPr id="1" name="Рисунок 1" descr="C:\Users\Admin\Desktop\Курсы Бутузов\Год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урсы Бутузов\Год семь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0" r="6619" b="6811"/>
                    <a:stretch/>
                  </pic:blipFill>
                  <pic:spPr bwMode="auto">
                    <a:xfrm>
                      <a:off x="0" y="0"/>
                      <a:ext cx="6487995" cy="904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80D" w:rsidRDefault="00D078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296"/>
        <w:gridCol w:w="4250"/>
        <w:gridCol w:w="1680"/>
        <w:gridCol w:w="3265"/>
      </w:tblGrid>
      <w:tr w:rsidR="007B5265" w:rsidRPr="005B52DD" w:rsidTr="00DA3151">
        <w:trPr>
          <w:trHeight w:val="255"/>
        </w:trPr>
        <w:tc>
          <w:tcPr>
            <w:tcW w:w="1296" w:type="dxa"/>
          </w:tcPr>
          <w:p w:rsidR="007B5265" w:rsidRPr="005B52DD" w:rsidRDefault="007B5265" w:rsidP="00D0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7B5265" w:rsidRPr="00263272" w:rsidRDefault="007B5265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B5265" w:rsidRPr="00263272" w:rsidRDefault="007B5265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7B5265" w:rsidRPr="00263272" w:rsidRDefault="007B5265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</w:p>
        </w:tc>
      </w:tr>
      <w:tr w:rsidR="009B0F0D" w:rsidRPr="005B52DD" w:rsidTr="00DA3151">
        <w:tc>
          <w:tcPr>
            <w:tcW w:w="1296" w:type="dxa"/>
          </w:tcPr>
          <w:p w:rsidR="009B0F0D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</w:tcPr>
          <w:p w:rsidR="009B0F0D" w:rsidRPr="00263272" w:rsidRDefault="009B0F0D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 xml:space="preserve">Голосуем всей семьей </w:t>
            </w:r>
          </w:p>
        </w:tc>
        <w:tc>
          <w:tcPr>
            <w:tcW w:w="1680" w:type="dxa"/>
          </w:tcPr>
          <w:p w:rsidR="009B0F0D" w:rsidRPr="00263272" w:rsidRDefault="009B0F0D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5" w:type="dxa"/>
          </w:tcPr>
          <w:p w:rsidR="009B0F0D" w:rsidRPr="00263272" w:rsidRDefault="009B0F0D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632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9B0F0D" w:rsidRPr="005B52DD" w:rsidTr="00DA3151">
        <w:tc>
          <w:tcPr>
            <w:tcW w:w="1296" w:type="dxa"/>
          </w:tcPr>
          <w:p w:rsidR="009B0F0D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0" w:type="dxa"/>
          </w:tcPr>
          <w:p w:rsidR="009B0F0D" w:rsidRPr="00263272" w:rsidRDefault="009B0F0D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1680" w:type="dxa"/>
          </w:tcPr>
          <w:p w:rsidR="009B0F0D" w:rsidRPr="00263272" w:rsidRDefault="009B0F0D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5" w:type="dxa"/>
          </w:tcPr>
          <w:p w:rsidR="009B0F0D" w:rsidRPr="00263272" w:rsidRDefault="009B0F0D" w:rsidP="00263272">
            <w:pPr>
              <w:pStyle w:val="TableParagraph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Советник</w:t>
            </w:r>
            <w:r w:rsidRPr="00263272">
              <w:rPr>
                <w:spacing w:val="-6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</w:t>
            </w:r>
          </w:p>
          <w:p w:rsidR="009B0F0D" w:rsidRPr="00263272" w:rsidRDefault="009B0F0D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32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воспитанию, классные руководители</w:t>
            </w:r>
          </w:p>
        </w:tc>
      </w:tr>
      <w:tr w:rsidR="009B0F0D" w:rsidRPr="005B52DD" w:rsidTr="00DA3151">
        <w:tc>
          <w:tcPr>
            <w:tcW w:w="1296" w:type="dxa"/>
          </w:tcPr>
          <w:p w:rsidR="009B0F0D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0" w:type="dxa"/>
          </w:tcPr>
          <w:p w:rsidR="009B0F0D" w:rsidRPr="00263272" w:rsidRDefault="009B0F0D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"Россия мои горизонты"</w:t>
            </w:r>
          </w:p>
        </w:tc>
        <w:tc>
          <w:tcPr>
            <w:tcW w:w="1680" w:type="dxa"/>
          </w:tcPr>
          <w:p w:rsidR="009B0F0D" w:rsidRPr="00263272" w:rsidRDefault="009B0F0D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5" w:type="dxa"/>
          </w:tcPr>
          <w:p w:rsidR="009B0F0D" w:rsidRPr="00263272" w:rsidRDefault="009B0F0D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632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9B0F0D" w:rsidRPr="005B52DD" w:rsidTr="00DA3151">
        <w:tc>
          <w:tcPr>
            <w:tcW w:w="1296" w:type="dxa"/>
          </w:tcPr>
          <w:p w:rsidR="009B0F0D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0" w:type="dxa"/>
          </w:tcPr>
          <w:p w:rsidR="009B0F0D" w:rsidRPr="00263272" w:rsidRDefault="009B0F0D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Фестиваль  театральных</w:t>
            </w:r>
            <w:proofErr w:type="gramEnd"/>
            <w:r w:rsidRPr="0026327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постановок "</w:t>
            </w:r>
            <w:r w:rsidRPr="00263272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весна  2024"</w:t>
            </w:r>
          </w:p>
        </w:tc>
        <w:tc>
          <w:tcPr>
            <w:tcW w:w="1680" w:type="dxa"/>
          </w:tcPr>
          <w:p w:rsidR="009B0F0D" w:rsidRPr="00263272" w:rsidRDefault="009B0F0D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5" w:type="dxa"/>
          </w:tcPr>
          <w:p w:rsidR="009B0F0D" w:rsidRPr="00263272" w:rsidRDefault="009B0F0D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632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директора по ВР, классные руководители</w:t>
            </w:r>
          </w:p>
        </w:tc>
      </w:tr>
      <w:tr w:rsidR="00A5279C" w:rsidRPr="005B52DD" w:rsidTr="00DA3151">
        <w:tc>
          <w:tcPr>
            <w:tcW w:w="1296" w:type="dxa"/>
          </w:tcPr>
          <w:p w:rsidR="00A5279C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0" w:type="dxa"/>
          </w:tcPr>
          <w:p w:rsidR="00A5279C" w:rsidRPr="00263272" w:rsidRDefault="00A5279C" w:rsidP="00263272">
            <w:pPr>
              <w:pStyle w:val="TableParagrap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Неделя</w:t>
            </w:r>
            <w:r w:rsidRPr="00263272">
              <w:rPr>
                <w:spacing w:val="-7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семейного</w:t>
            </w:r>
            <w:r w:rsidRPr="00263272">
              <w:rPr>
                <w:spacing w:val="-6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чтения</w:t>
            </w:r>
            <w:r w:rsidRPr="00263272">
              <w:rPr>
                <w:spacing w:val="-2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«Семьи</w:t>
            </w:r>
            <w:r w:rsidRPr="00263272">
              <w:rPr>
                <w:spacing w:val="-57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волшебное</w:t>
            </w:r>
            <w:r w:rsidRPr="00263272">
              <w:rPr>
                <w:spacing w:val="-2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тепло»</w:t>
            </w:r>
          </w:p>
        </w:tc>
        <w:tc>
          <w:tcPr>
            <w:tcW w:w="1680" w:type="dxa"/>
          </w:tcPr>
          <w:p w:rsidR="00A5279C" w:rsidRPr="00263272" w:rsidRDefault="00A5279C" w:rsidP="00263272">
            <w:pPr>
              <w:pStyle w:val="TableParagraph"/>
              <w:ind w:left="143" w:right="131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Апрель</w:t>
            </w:r>
          </w:p>
        </w:tc>
        <w:tc>
          <w:tcPr>
            <w:tcW w:w="3265" w:type="dxa"/>
          </w:tcPr>
          <w:p w:rsidR="00A5279C" w:rsidRPr="00263272" w:rsidRDefault="00A5279C" w:rsidP="00263272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Заместитель</w:t>
            </w:r>
            <w:r w:rsidRPr="00263272">
              <w:rPr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 по ВР, педагог</w:t>
            </w:r>
            <w:proofErr w:type="gramStart"/>
            <w:r w:rsidRPr="00263272">
              <w:rPr>
                <w:sz w:val="24"/>
                <w:szCs w:val="24"/>
              </w:rPr>
              <w:t>-  библиотекарь</w:t>
            </w:r>
            <w:proofErr w:type="gramEnd"/>
          </w:p>
        </w:tc>
      </w:tr>
      <w:tr w:rsidR="00A5279C" w:rsidRPr="005B52DD" w:rsidTr="00DA3151">
        <w:tc>
          <w:tcPr>
            <w:tcW w:w="1296" w:type="dxa"/>
          </w:tcPr>
          <w:p w:rsidR="00A5279C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0" w:type="dxa"/>
          </w:tcPr>
          <w:p w:rsidR="00A5279C" w:rsidRPr="00263272" w:rsidRDefault="00A5279C" w:rsidP="00263272">
            <w:pPr>
              <w:pStyle w:val="TableParagrap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Книжная выставка "Семейный книжный калейдоскоп"</w:t>
            </w:r>
          </w:p>
        </w:tc>
        <w:tc>
          <w:tcPr>
            <w:tcW w:w="1680" w:type="dxa"/>
          </w:tcPr>
          <w:p w:rsidR="00A5279C" w:rsidRPr="00263272" w:rsidRDefault="00A5279C" w:rsidP="00263272">
            <w:pPr>
              <w:pStyle w:val="TableParagraph"/>
              <w:ind w:left="143" w:right="131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Апрель</w:t>
            </w:r>
          </w:p>
        </w:tc>
        <w:tc>
          <w:tcPr>
            <w:tcW w:w="3265" w:type="dxa"/>
          </w:tcPr>
          <w:p w:rsidR="00A5279C" w:rsidRPr="00263272" w:rsidRDefault="00A5279C" w:rsidP="00263272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Педагог</w:t>
            </w:r>
            <w:proofErr w:type="gramStart"/>
            <w:r w:rsidRPr="00263272">
              <w:rPr>
                <w:sz w:val="24"/>
                <w:szCs w:val="24"/>
              </w:rPr>
              <w:t>-  библиотекарь</w:t>
            </w:r>
            <w:proofErr w:type="gramEnd"/>
          </w:p>
        </w:tc>
      </w:tr>
      <w:tr w:rsidR="00A5279C" w:rsidRPr="005B52DD" w:rsidTr="00DA3151">
        <w:tc>
          <w:tcPr>
            <w:tcW w:w="1296" w:type="dxa"/>
          </w:tcPr>
          <w:p w:rsidR="00A5279C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0" w:type="dxa"/>
          </w:tcPr>
          <w:p w:rsidR="00A5279C" w:rsidRPr="00263272" w:rsidRDefault="00A5279C" w:rsidP="00263272">
            <w:pPr>
              <w:pStyle w:val="TableParagrap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"Сестринские и братские объятия: акция в честь Дня братьев и сестер!"</w:t>
            </w:r>
          </w:p>
        </w:tc>
        <w:tc>
          <w:tcPr>
            <w:tcW w:w="1680" w:type="dxa"/>
          </w:tcPr>
          <w:p w:rsidR="00A5279C" w:rsidRPr="00263272" w:rsidRDefault="00A5279C" w:rsidP="00263272">
            <w:pPr>
              <w:pStyle w:val="TableParagraph"/>
              <w:ind w:left="143" w:right="131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Апрель</w:t>
            </w:r>
          </w:p>
        </w:tc>
        <w:tc>
          <w:tcPr>
            <w:tcW w:w="3265" w:type="dxa"/>
          </w:tcPr>
          <w:p w:rsidR="00A5279C" w:rsidRPr="00263272" w:rsidRDefault="00A5279C" w:rsidP="00263272">
            <w:pPr>
              <w:pStyle w:val="TableParagraph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Заместитель</w:t>
            </w:r>
            <w:r w:rsidRPr="00263272">
              <w:rPr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 по ВР, советник</w:t>
            </w:r>
            <w:r w:rsidRPr="00263272">
              <w:rPr>
                <w:spacing w:val="-6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</w:t>
            </w:r>
          </w:p>
          <w:p w:rsidR="00A5279C" w:rsidRPr="00263272" w:rsidRDefault="00A5279C" w:rsidP="00263272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по</w:t>
            </w:r>
            <w:r w:rsidRPr="00263272">
              <w:rPr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воспитанию</w:t>
            </w:r>
          </w:p>
        </w:tc>
      </w:tr>
      <w:tr w:rsidR="000223D8" w:rsidRPr="005B52DD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0" w:type="dxa"/>
          </w:tcPr>
          <w:p w:rsidR="000223D8" w:rsidRPr="00263272" w:rsidRDefault="000223D8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80" w:type="dxa"/>
          </w:tcPr>
          <w:p w:rsidR="000223D8" w:rsidRPr="00263272" w:rsidRDefault="000223D8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5" w:type="dxa"/>
          </w:tcPr>
          <w:p w:rsidR="000223D8" w:rsidRPr="00263272" w:rsidRDefault="000223D8" w:rsidP="00263272">
            <w:pPr>
              <w:pStyle w:val="TableParagraph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Заместитель</w:t>
            </w:r>
            <w:r w:rsidRPr="00263272">
              <w:rPr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 по ВР, советник</w:t>
            </w:r>
            <w:r w:rsidRPr="00263272">
              <w:rPr>
                <w:spacing w:val="-6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</w:t>
            </w:r>
          </w:p>
          <w:p w:rsidR="000223D8" w:rsidRPr="00263272" w:rsidRDefault="000223D8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32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воспитанию, классные руководители</w:t>
            </w:r>
          </w:p>
        </w:tc>
      </w:tr>
      <w:tr w:rsidR="000223D8" w:rsidRPr="005B52DD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0" w:type="dxa"/>
          </w:tcPr>
          <w:p w:rsidR="000223D8" w:rsidRPr="00263272" w:rsidRDefault="000223D8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"Пусть всегда будет папа: мероприятия в честь Дня отца!"</w:t>
            </w:r>
          </w:p>
        </w:tc>
        <w:tc>
          <w:tcPr>
            <w:tcW w:w="1680" w:type="dxa"/>
          </w:tcPr>
          <w:p w:rsidR="000223D8" w:rsidRPr="00263272" w:rsidRDefault="000223D8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5" w:type="dxa"/>
          </w:tcPr>
          <w:p w:rsidR="000223D8" w:rsidRPr="00263272" w:rsidRDefault="00DA3151" w:rsidP="00263272">
            <w:pPr>
              <w:pStyle w:val="TableParagraph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Заместитель</w:t>
            </w:r>
            <w:r w:rsidRPr="00263272">
              <w:rPr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 по ВР, начальник пришкольного лагеря, педагоги- воспитатели</w:t>
            </w:r>
          </w:p>
        </w:tc>
      </w:tr>
      <w:tr w:rsidR="000223D8" w:rsidRPr="005B52DD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0" w:type="dxa"/>
          </w:tcPr>
          <w:p w:rsidR="000223D8" w:rsidRPr="00263272" w:rsidRDefault="000223D8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 "Алые паруса</w:t>
            </w:r>
            <w:proofErr w:type="gramStart"/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":  “</w:t>
            </w:r>
            <w:proofErr w:type="gramEnd"/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Семейный остров"</w:t>
            </w:r>
          </w:p>
        </w:tc>
        <w:tc>
          <w:tcPr>
            <w:tcW w:w="1680" w:type="dxa"/>
          </w:tcPr>
          <w:p w:rsidR="000223D8" w:rsidRPr="00263272" w:rsidRDefault="000223D8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3265" w:type="dxa"/>
          </w:tcPr>
          <w:p w:rsidR="000223D8" w:rsidRPr="00263272" w:rsidRDefault="000223D8" w:rsidP="00263272">
            <w:pPr>
              <w:pStyle w:val="TableParagraph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Заместитель</w:t>
            </w:r>
            <w:r w:rsidRPr="00263272">
              <w:rPr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 xml:space="preserve">директора по ВР, </w:t>
            </w:r>
            <w:r w:rsidR="00DA3151" w:rsidRPr="00263272">
              <w:rPr>
                <w:sz w:val="24"/>
                <w:szCs w:val="24"/>
              </w:rPr>
              <w:t>начальники пришкольного лагеря</w:t>
            </w:r>
            <w:r w:rsidRPr="00263272">
              <w:rPr>
                <w:sz w:val="24"/>
                <w:szCs w:val="24"/>
              </w:rPr>
              <w:t xml:space="preserve">, педагоги- воспитатели </w:t>
            </w:r>
          </w:p>
        </w:tc>
      </w:tr>
      <w:tr w:rsidR="000223D8" w:rsidRPr="005B52DD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0" w:type="dxa"/>
          </w:tcPr>
          <w:p w:rsidR="000223D8" w:rsidRPr="00263272" w:rsidRDefault="000223D8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фестивале- ярмарке " </w:t>
            </w:r>
            <w:proofErr w:type="spellStart"/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АмурФест.Лето</w:t>
            </w:r>
            <w:proofErr w:type="spellEnd"/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80" w:type="dxa"/>
          </w:tcPr>
          <w:p w:rsidR="000223D8" w:rsidRPr="00263272" w:rsidRDefault="000223D8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5" w:type="dxa"/>
          </w:tcPr>
          <w:p w:rsidR="000223D8" w:rsidRPr="00263272" w:rsidRDefault="000223D8" w:rsidP="00263272">
            <w:pPr>
              <w:pStyle w:val="TableParagraph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Заместитель</w:t>
            </w:r>
            <w:r w:rsidRPr="00263272">
              <w:rPr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 по ВР, советник</w:t>
            </w:r>
            <w:r w:rsidRPr="00263272">
              <w:rPr>
                <w:spacing w:val="-6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</w:t>
            </w:r>
          </w:p>
          <w:p w:rsidR="000223D8" w:rsidRPr="00263272" w:rsidRDefault="000223D8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32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0223D8" w:rsidRPr="005B52DD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0" w:type="dxa"/>
          </w:tcPr>
          <w:p w:rsidR="000223D8" w:rsidRPr="00263272" w:rsidRDefault="000223D8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Фестиваль "Готов к труду и обороне всей семьей"</w:t>
            </w:r>
          </w:p>
        </w:tc>
        <w:tc>
          <w:tcPr>
            <w:tcW w:w="1680" w:type="dxa"/>
          </w:tcPr>
          <w:p w:rsidR="000223D8" w:rsidRPr="00263272" w:rsidRDefault="000223D8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5" w:type="dxa"/>
          </w:tcPr>
          <w:p w:rsidR="000223D8" w:rsidRPr="00263272" w:rsidRDefault="000223D8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632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директора по ВР, учитель физической культуры</w:t>
            </w:r>
          </w:p>
        </w:tc>
      </w:tr>
      <w:tr w:rsidR="000223D8" w:rsidRPr="005B52DD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0" w:type="dxa"/>
          </w:tcPr>
          <w:p w:rsidR="000223D8" w:rsidRPr="00263272" w:rsidRDefault="000223D8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родительское </w:t>
            </w:r>
            <w:proofErr w:type="gramStart"/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собрание  "</w:t>
            </w:r>
            <w:proofErr w:type="gramEnd"/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Если дружно, если вместе. Здоровье ребенка в наших руках"</w:t>
            </w:r>
          </w:p>
        </w:tc>
        <w:tc>
          <w:tcPr>
            <w:tcW w:w="1680" w:type="dxa"/>
          </w:tcPr>
          <w:p w:rsidR="000223D8" w:rsidRPr="00263272" w:rsidRDefault="000223D8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5" w:type="dxa"/>
          </w:tcPr>
          <w:p w:rsidR="000223D8" w:rsidRPr="00263272" w:rsidRDefault="00DA3151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632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0223D8" w:rsidRPr="005B52DD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0" w:type="dxa"/>
          </w:tcPr>
          <w:p w:rsidR="000223D8" w:rsidRPr="00263272" w:rsidRDefault="000223D8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"Разговоры о важном", посвященные семье, семейным ценностям и традициям</w:t>
            </w:r>
          </w:p>
        </w:tc>
        <w:tc>
          <w:tcPr>
            <w:tcW w:w="1680" w:type="dxa"/>
          </w:tcPr>
          <w:p w:rsidR="000223D8" w:rsidRPr="00263272" w:rsidRDefault="000223D8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65" w:type="dxa"/>
          </w:tcPr>
          <w:p w:rsidR="00DA3151" w:rsidRPr="00263272" w:rsidRDefault="00DA3151" w:rsidP="00263272">
            <w:pPr>
              <w:pStyle w:val="TableParagraph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Заместитель</w:t>
            </w:r>
            <w:r w:rsidRPr="00263272">
              <w:rPr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 по ВР, советник</w:t>
            </w:r>
            <w:r w:rsidRPr="00263272">
              <w:rPr>
                <w:spacing w:val="-6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</w:t>
            </w:r>
          </w:p>
          <w:p w:rsidR="000223D8" w:rsidRPr="00263272" w:rsidRDefault="00DA3151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32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0223D8" w:rsidRPr="005B52DD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0" w:type="dxa"/>
          </w:tcPr>
          <w:p w:rsidR="000223D8" w:rsidRPr="00263272" w:rsidRDefault="000223D8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Введение курса внеурочной деятельности "</w:t>
            </w:r>
            <w:proofErr w:type="spellStart"/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80" w:type="dxa"/>
          </w:tcPr>
          <w:p w:rsidR="000223D8" w:rsidRPr="00263272" w:rsidRDefault="000223D8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Сентябрь 2024- май 2025</w:t>
            </w:r>
          </w:p>
        </w:tc>
        <w:tc>
          <w:tcPr>
            <w:tcW w:w="3265" w:type="dxa"/>
          </w:tcPr>
          <w:p w:rsidR="000223D8" w:rsidRPr="00263272" w:rsidRDefault="00DA3151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27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2632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0223D8" w:rsidRPr="005B52DD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0" w:type="dxa"/>
          </w:tcPr>
          <w:p w:rsidR="000223D8" w:rsidRPr="00263272" w:rsidRDefault="000223D8" w:rsidP="00263272">
            <w:pPr>
              <w:pStyle w:val="TableParagrap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Уроки доброты «Семья – начало всех</w:t>
            </w:r>
            <w:r w:rsidRPr="00263272">
              <w:rPr>
                <w:spacing w:val="-57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начал»</w:t>
            </w:r>
          </w:p>
        </w:tc>
        <w:tc>
          <w:tcPr>
            <w:tcW w:w="1680" w:type="dxa"/>
          </w:tcPr>
          <w:p w:rsidR="000223D8" w:rsidRPr="00263272" w:rsidRDefault="000223D8" w:rsidP="00263272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В</w:t>
            </w:r>
            <w:r w:rsidRPr="00263272">
              <w:rPr>
                <w:spacing w:val="-4"/>
                <w:sz w:val="24"/>
              </w:rPr>
              <w:t xml:space="preserve"> </w:t>
            </w:r>
            <w:r w:rsidRPr="00263272">
              <w:rPr>
                <w:sz w:val="24"/>
              </w:rPr>
              <w:t>течение</w:t>
            </w:r>
            <w:r w:rsidRPr="00263272">
              <w:rPr>
                <w:spacing w:val="-3"/>
                <w:sz w:val="24"/>
              </w:rPr>
              <w:t xml:space="preserve"> </w:t>
            </w:r>
            <w:r w:rsidRPr="00263272">
              <w:rPr>
                <w:sz w:val="24"/>
              </w:rPr>
              <w:t>года</w:t>
            </w:r>
          </w:p>
        </w:tc>
        <w:tc>
          <w:tcPr>
            <w:tcW w:w="3265" w:type="dxa"/>
          </w:tcPr>
          <w:p w:rsidR="000223D8" w:rsidRPr="00263272" w:rsidRDefault="000223D8" w:rsidP="0026327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223D8" w:rsidRPr="00263272" w:rsidRDefault="00DA3151" w:rsidP="0026327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proofErr w:type="gramStart"/>
            <w:r w:rsidRPr="00263272">
              <w:rPr>
                <w:sz w:val="24"/>
                <w:szCs w:val="24"/>
              </w:rPr>
              <w:t>С</w:t>
            </w:r>
            <w:r w:rsidR="000223D8" w:rsidRPr="00263272">
              <w:rPr>
                <w:sz w:val="24"/>
                <w:szCs w:val="24"/>
              </w:rPr>
              <w:t>оциальны</w:t>
            </w:r>
            <w:r w:rsidRPr="00263272">
              <w:rPr>
                <w:sz w:val="24"/>
                <w:szCs w:val="24"/>
              </w:rPr>
              <w:t xml:space="preserve">й </w:t>
            </w:r>
            <w:r w:rsidR="000223D8" w:rsidRPr="00263272">
              <w:rPr>
                <w:spacing w:val="-6"/>
                <w:sz w:val="24"/>
                <w:szCs w:val="24"/>
              </w:rPr>
              <w:t xml:space="preserve"> </w:t>
            </w:r>
            <w:r w:rsidR="000223D8" w:rsidRPr="00263272">
              <w:rPr>
                <w:sz w:val="24"/>
                <w:szCs w:val="24"/>
              </w:rPr>
              <w:t>педагог</w:t>
            </w:r>
            <w:proofErr w:type="gramEnd"/>
          </w:p>
        </w:tc>
      </w:tr>
      <w:tr w:rsidR="000223D8" w:rsidRPr="00DA3151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0" w:type="dxa"/>
          </w:tcPr>
          <w:p w:rsidR="000223D8" w:rsidRPr="00263272" w:rsidRDefault="000223D8" w:rsidP="00263272">
            <w:pPr>
              <w:pStyle w:val="TableParagraph"/>
              <w:jc w:val="bot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Родительские лектории «Родителям о</w:t>
            </w:r>
            <w:r w:rsidRPr="00263272">
              <w:rPr>
                <w:spacing w:val="-57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внимании</w:t>
            </w:r>
            <w:r w:rsidRPr="00263272">
              <w:rPr>
                <w:spacing w:val="25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и</w:t>
            </w:r>
            <w:r w:rsidRPr="00263272">
              <w:rPr>
                <w:spacing w:val="25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внимательности»;</w:t>
            </w:r>
          </w:p>
          <w:p w:rsidR="000223D8" w:rsidRPr="00263272" w:rsidRDefault="000223D8" w:rsidP="00263272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«Причины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и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последствия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детской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агрессии»;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«О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родительском</w:t>
            </w:r>
            <w:r w:rsidRPr="00263272">
              <w:rPr>
                <w:spacing w:val="-57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авторитете»</w:t>
            </w:r>
          </w:p>
        </w:tc>
        <w:tc>
          <w:tcPr>
            <w:tcW w:w="1680" w:type="dxa"/>
          </w:tcPr>
          <w:p w:rsidR="000223D8" w:rsidRPr="00263272" w:rsidRDefault="00DA3151" w:rsidP="00263272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Сентябрь- декабрь</w:t>
            </w:r>
          </w:p>
        </w:tc>
        <w:tc>
          <w:tcPr>
            <w:tcW w:w="3265" w:type="dxa"/>
          </w:tcPr>
          <w:p w:rsidR="000223D8" w:rsidRPr="00263272" w:rsidRDefault="00DA3151" w:rsidP="00263272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63272">
              <w:rPr>
                <w:sz w:val="24"/>
                <w:szCs w:val="24"/>
              </w:rPr>
              <w:t>З</w:t>
            </w:r>
            <w:r w:rsidR="000223D8" w:rsidRPr="00263272">
              <w:rPr>
                <w:sz w:val="24"/>
                <w:szCs w:val="24"/>
              </w:rPr>
              <w:t>аместитель</w:t>
            </w:r>
            <w:r w:rsidRPr="00263272">
              <w:rPr>
                <w:sz w:val="24"/>
                <w:szCs w:val="24"/>
              </w:rPr>
              <w:t xml:space="preserve"> </w:t>
            </w:r>
            <w:r w:rsidR="000223D8" w:rsidRPr="00263272">
              <w:rPr>
                <w:sz w:val="24"/>
                <w:szCs w:val="24"/>
              </w:rPr>
              <w:t xml:space="preserve"> директора</w:t>
            </w:r>
            <w:proofErr w:type="gramEnd"/>
            <w:r w:rsidRPr="00263272">
              <w:rPr>
                <w:sz w:val="24"/>
                <w:szCs w:val="24"/>
              </w:rPr>
              <w:t xml:space="preserve"> по ВР</w:t>
            </w:r>
            <w:r w:rsidR="000223D8" w:rsidRPr="00263272">
              <w:rPr>
                <w:sz w:val="24"/>
                <w:szCs w:val="24"/>
              </w:rPr>
              <w:t>,</w:t>
            </w:r>
            <w:r w:rsidR="000223D8" w:rsidRPr="00263272">
              <w:rPr>
                <w:spacing w:val="-57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педагог-психолог</w:t>
            </w:r>
            <w:r w:rsidR="000223D8" w:rsidRPr="00263272">
              <w:rPr>
                <w:sz w:val="24"/>
                <w:szCs w:val="24"/>
              </w:rPr>
              <w:t>,</w:t>
            </w:r>
            <w:r w:rsidR="000223D8" w:rsidRPr="00263272">
              <w:rPr>
                <w:spacing w:val="1"/>
                <w:sz w:val="24"/>
                <w:szCs w:val="24"/>
              </w:rPr>
              <w:t xml:space="preserve"> </w:t>
            </w:r>
            <w:r w:rsidR="000223D8" w:rsidRPr="00263272">
              <w:rPr>
                <w:sz w:val="24"/>
                <w:szCs w:val="24"/>
              </w:rPr>
              <w:t>социальны</w:t>
            </w:r>
            <w:r w:rsidRPr="00263272">
              <w:rPr>
                <w:sz w:val="24"/>
                <w:szCs w:val="24"/>
              </w:rPr>
              <w:t>й</w:t>
            </w:r>
            <w:r w:rsidR="000223D8" w:rsidRPr="00263272">
              <w:rPr>
                <w:spacing w:val="-4"/>
                <w:sz w:val="24"/>
                <w:szCs w:val="24"/>
              </w:rPr>
              <w:t xml:space="preserve"> </w:t>
            </w:r>
            <w:r w:rsidR="000223D8" w:rsidRPr="00263272">
              <w:rPr>
                <w:sz w:val="24"/>
                <w:szCs w:val="24"/>
              </w:rPr>
              <w:t>педагог</w:t>
            </w:r>
          </w:p>
        </w:tc>
      </w:tr>
      <w:tr w:rsidR="000223D8" w:rsidRPr="005B52DD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0" w:type="dxa"/>
          </w:tcPr>
          <w:p w:rsidR="000223D8" w:rsidRPr="00263272" w:rsidRDefault="000223D8" w:rsidP="0026327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Практикум</w:t>
            </w:r>
          </w:p>
          <w:p w:rsidR="000223D8" w:rsidRPr="00263272" w:rsidRDefault="000223D8" w:rsidP="00263272">
            <w:pPr>
              <w:pStyle w:val="TableParagrap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«Мир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семьи</w:t>
            </w:r>
            <w:r w:rsidRPr="00263272">
              <w:rPr>
                <w:spacing w:val="-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от</w:t>
            </w:r>
            <w:r w:rsidRPr="00263272">
              <w:rPr>
                <w:spacing w:val="3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«А»</w:t>
            </w:r>
            <w:r w:rsidRPr="00263272">
              <w:rPr>
                <w:spacing w:val="-9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до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«Я»</w:t>
            </w:r>
          </w:p>
        </w:tc>
        <w:tc>
          <w:tcPr>
            <w:tcW w:w="1680" w:type="dxa"/>
          </w:tcPr>
          <w:p w:rsidR="000223D8" w:rsidRPr="00263272" w:rsidRDefault="000223D8" w:rsidP="00263272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В</w:t>
            </w:r>
            <w:r w:rsidRPr="00263272">
              <w:rPr>
                <w:spacing w:val="-4"/>
                <w:sz w:val="24"/>
              </w:rPr>
              <w:t xml:space="preserve"> </w:t>
            </w:r>
            <w:r w:rsidRPr="00263272">
              <w:rPr>
                <w:sz w:val="24"/>
              </w:rPr>
              <w:t>течение</w:t>
            </w:r>
            <w:r w:rsidRPr="00263272">
              <w:rPr>
                <w:spacing w:val="-3"/>
                <w:sz w:val="24"/>
              </w:rPr>
              <w:t xml:space="preserve"> </w:t>
            </w:r>
            <w:r w:rsidRPr="00263272">
              <w:rPr>
                <w:sz w:val="24"/>
              </w:rPr>
              <w:t>года</w:t>
            </w:r>
          </w:p>
        </w:tc>
        <w:tc>
          <w:tcPr>
            <w:tcW w:w="3265" w:type="dxa"/>
          </w:tcPr>
          <w:p w:rsidR="000223D8" w:rsidRPr="00263272" w:rsidRDefault="000223D8" w:rsidP="0026327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223D8" w:rsidRPr="00263272" w:rsidRDefault="00DA3151" w:rsidP="00263272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 xml:space="preserve">Педагог </w:t>
            </w:r>
            <w:r w:rsidR="000223D8" w:rsidRPr="00263272">
              <w:rPr>
                <w:sz w:val="24"/>
                <w:szCs w:val="24"/>
              </w:rPr>
              <w:t>-психолог</w:t>
            </w:r>
          </w:p>
        </w:tc>
      </w:tr>
      <w:tr w:rsidR="000223D8" w:rsidRPr="005B52DD" w:rsidTr="00DA3151">
        <w:tc>
          <w:tcPr>
            <w:tcW w:w="1296" w:type="dxa"/>
          </w:tcPr>
          <w:p w:rsidR="000223D8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0" w:type="dxa"/>
          </w:tcPr>
          <w:p w:rsidR="000223D8" w:rsidRPr="00263272" w:rsidRDefault="00DA3151" w:rsidP="00263272">
            <w:pPr>
              <w:pStyle w:val="TableParagrap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Фестиваль семейного туризма</w:t>
            </w:r>
          </w:p>
        </w:tc>
        <w:tc>
          <w:tcPr>
            <w:tcW w:w="1680" w:type="dxa"/>
          </w:tcPr>
          <w:p w:rsidR="000223D8" w:rsidRPr="00263272" w:rsidRDefault="00DA3151" w:rsidP="00263272">
            <w:pPr>
              <w:pStyle w:val="TableParagraph"/>
              <w:spacing w:line="267" w:lineRule="exact"/>
              <w:ind w:left="250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Сентябрь</w:t>
            </w:r>
          </w:p>
        </w:tc>
        <w:tc>
          <w:tcPr>
            <w:tcW w:w="3265" w:type="dxa"/>
          </w:tcPr>
          <w:p w:rsidR="000223D8" w:rsidRPr="00263272" w:rsidRDefault="00DA3151" w:rsidP="00263272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proofErr w:type="gramStart"/>
            <w:r w:rsidRPr="00263272">
              <w:rPr>
                <w:sz w:val="24"/>
                <w:szCs w:val="24"/>
              </w:rPr>
              <w:t>З</w:t>
            </w:r>
            <w:r w:rsidR="000223D8" w:rsidRPr="00263272">
              <w:rPr>
                <w:sz w:val="24"/>
                <w:szCs w:val="24"/>
              </w:rPr>
              <w:t>аместитель</w:t>
            </w:r>
            <w:r w:rsidRPr="00263272">
              <w:rPr>
                <w:sz w:val="24"/>
                <w:szCs w:val="24"/>
              </w:rPr>
              <w:t xml:space="preserve"> </w:t>
            </w:r>
            <w:r w:rsidR="000223D8" w:rsidRPr="00263272">
              <w:rPr>
                <w:sz w:val="24"/>
                <w:szCs w:val="24"/>
              </w:rPr>
              <w:t xml:space="preserve"> директора</w:t>
            </w:r>
            <w:proofErr w:type="gramEnd"/>
            <w:r w:rsidRPr="00263272">
              <w:rPr>
                <w:sz w:val="24"/>
                <w:szCs w:val="24"/>
              </w:rPr>
              <w:t xml:space="preserve"> по ВР</w:t>
            </w:r>
            <w:r w:rsidR="000223D8" w:rsidRPr="00263272">
              <w:rPr>
                <w:sz w:val="24"/>
                <w:szCs w:val="24"/>
              </w:rPr>
              <w:t>,</w:t>
            </w:r>
            <w:r w:rsidR="000223D8" w:rsidRPr="00263272">
              <w:rPr>
                <w:spacing w:val="-57"/>
                <w:sz w:val="24"/>
                <w:szCs w:val="24"/>
              </w:rPr>
              <w:t xml:space="preserve"> </w:t>
            </w:r>
            <w:r w:rsidR="000223D8" w:rsidRPr="00263272">
              <w:rPr>
                <w:sz w:val="24"/>
                <w:szCs w:val="24"/>
              </w:rPr>
              <w:t>классные</w:t>
            </w:r>
            <w:r w:rsidR="000223D8" w:rsidRPr="00263272">
              <w:rPr>
                <w:spacing w:val="-10"/>
                <w:sz w:val="24"/>
                <w:szCs w:val="24"/>
              </w:rPr>
              <w:t xml:space="preserve"> </w:t>
            </w:r>
            <w:r w:rsidR="000223D8" w:rsidRPr="00263272">
              <w:rPr>
                <w:sz w:val="24"/>
                <w:szCs w:val="24"/>
              </w:rPr>
              <w:t>руководители</w:t>
            </w:r>
          </w:p>
        </w:tc>
      </w:tr>
      <w:tr w:rsidR="00DA3151" w:rsidRPr="005B52DD" w:rsidTr="00DA3151">
        <w:tc>
          <w:tcPr>
            <w:tcW w:w="1296" w:type="dxa"/>
          </w:tcPr>
          <w:p w:rsidR="00DA3151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0" w:type="dxa"/>
          </w:tcPr>
          <w:p w:rsidR="00DA3151" w:rsidRPr="00263272" w:rsidRDefault="00DA3151" w:rsidP="00263272">
            <w:pPr>
              <w:pStyle w:val="TableParagraph"/>
              <w:tabs>
                <w:tab w:val="left" w:pos="-675"/>
              </w:tabs>
              <w:spacing w:before="180"/>
              <w:jc w:val="bot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День отца: «Добрый, сильный и родной – это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папа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дорогой!»</w:t>
            </w:r>
            <w:r w:rsidRPr="0026327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DA3151" w:rsidRPr="00263272" w:rsidRDefault="00DA3151" w:rsidP="00263272">
            <w:pPr>
              <w:pStyle w:val="TableParagraph"/>
              <w:spacing w:line="267" w:lineRule="exact"/>
              <w:ind w:left="250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Октябрь</w:t>
            </w:r>
          </w:p>
        </w:tc>
        <w:tc>
          <w:tcPr>
            <w:tcW w:w="3265" w:type="dxa"/>
          </w:tcPr>
          <w:p w:rsidR="00DA3151" w:rsidRPr="00263272" w:rsidRDefault="00DA3151" w:rsidP="00263272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proofErr w:type="gramStart"/>
            <w:r w:rsidRPr="00263272">
              <w:rPr>
                <w:sz w:val="24"/>
                <w:szCs w:val="24"/>
              </w:rPr>
              <w:t>Заместитель  директора</w:t>
            </w:r>
            <w:proofErr w:type="gramEnd"/>
            <w:r w:rsidRPr="00263272">
              <w:rPr>
                <w:sz w:val="24"/>
                <w:szCs w:val="24"/>
              </w:rPr>
              <w:t xml:space="preserve"> по ВР,</w:t>
            </w:r>
            <w:r w:rsidRPr="00263272">
              <w:rPr>
                <w:spacing w:val="-57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классные</w:t>
            </w:r>
            <w:r w:rsidRPr="00263272">
              <w:rPr>
                <w:spacing w:val="-10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руководители</w:t>
            </w:r>
          </w:p>
        </w:tc>
      </w:tr>
      <w:tr w:rsidR="00DA3151" w:rsidRPr="005B52DD" w:rsidTr="00DA3151">
        <w:tc>
          <w:tcPr>
            <w:tcW w:w="1296" w:type="dxa"/>
          </w:tcPr>
          <w:p w:rsidR="00DA3151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0" w:type="dxa"/>
          </w:tcPr>
          <w:p w:rsidR="00DA3151" w:rsidRPr="00263272" w:rsidRDefault="00DA3151" w:rsidP="00263272">
            <w:pPr>
              <w:pStyle w:val="TableParagraph"/>
              <w:spacing w:before="201"/>
              <w:jc w:val="bot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День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бабушек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и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дедушек: «Хорошо нам рядышком с дедушкой</w:t>
            </w:r>
            <w:r w:rsidRPr="00263272">
              <w:rPr>
                <w:spacing w:val="-57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и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бабушкой»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DA3151" w:rsidRPr="00263272" w:rsidRDefault="00DA3151" w:rsidP="00263272">
            <w:pPr>
              <w:pStyle w:val="TableParagraph"/>
              <w:spacing w:line="267" w:lineRule="exact"/>
              <w:ind w:left="250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Октябрь</w:t>
            </w:r>
          </w:p>
        </w:tc>
        <w:tc>
          <w:tcPr>
            <w:tcW w:w="3265" w:type="dxa"/>
          </w:tcPr>
          <w:p w:rsidR="00DA3151" w:rsidRPr="00263272" w:rsidRDefault="00DA3151" w:rsidP="00263272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proofErr w:type="gramStart"/>
            <w:r w:rsidRPr="00263272">
              <w:rPr>
                <w:sz w:val="24"/>
                <w:szCs w:val="24"/>
              </w:rPr>
              <w:t>Заместитель  директора</w:t>
            </w:r>
            <w:proofErr w:type="gramEnd"/>
            <w:r w:rsidRPr="00263272">
              <w:rPr>
                <w:sz w:val="24"/>
                <w:szCs w:val="24"/>
              </w:rPr>
              <w:t xml:space="preserve"> по ВР,</w:t>
            </w:r>
            <w:r w:rsidRPr="00263272">
              <w:rPr>
                <w:spacing w:val="-57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классные</w:t>
            </w:r>
            <w:r w:rsidRPr="00263272">
              <w:rPr>
                <w:spacing w:val="-10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руководители</w:t>
            </w:r>
          </w:p>
        </w:tc>
      </w:tr>
      <w:tr w:rsidR="00DA3151" w:rsidRPr="005B52DD" w:rsidTr="00DA3151">
        <w:tc>
          <w:tcPr>
            <w:tcW w:w="1296" w:type="dxa"/>
          </w:tcPr>
          <w:p w:rsidR="00DA3151" w:rsidRPr="00D0780D" w:rsidRDefault="00DA3151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2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0" w:type="dxa"/>
          </w:tcPr>
          <w:p w:rsidR="00DA3151" w:rsidRPr="00263272" w:rsidRDefault="00DA3151" w:rsidP="00263272">
            <w:pPr>
              <w:pStyle w:val="TableParagraph"/>
              <w:spacing w:before="201"/>
              <w:jc w:val="bot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Районный конкурс "Папа, мама, я - спортивная семья"</w:t>
            </w:r>
          </w:p>
        </w:tc>
        <w:tc>
          <w:tcPr>
            <w:tcW w:w="1680" w:type="dxa"/>
          </w:tcPr>
          <w:p w:rsidR="00DA3151" w:rsidRPr="00263272" w:rsidRDefault="00DA3151" w:rsidP="00263272">
            <w:pPr>
              <w:pStyle w:val="TableParagraph"/>
              <w:spacing w:line="267" w:lineRule="exact"/>
              <w:ind w:left="250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Октябрь</w:t>
            </w:r>
          </w:p>
        </w:tc>
        <w:tc>
          <w:tcPr>
            <w:tcW w:w="3265" w:type="dxa"/>
          </w:tcPr>
          <w:p w:rsidR="00DA3151" w:rsidRPr="00263272" w:rsidRDefault="00DA3151" w:rsidP="00263272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proofErr w:type="gramStart"/>
            <w:r w:rsidRPr="00263272">
              <w:rPr>
                <w:sz w:val="24"/>
                <w:szCs w:val="24"/>
              </w:rPr>
              <w:t>Заместитель  директора</w:t>
            </w:r>
            <w:proofErr w:type="gramEnd"/>
            <w:r w:rsidRPr="00263272">
              <w:rPr>
                <w:sz w:val="24"/>
                <w:szCs w:val="24"/>
              </w:rPr>
              <w:t xml:space="preserve"> по ВР</w:t>
            </w:r>
          </w:p>
        </w:tc>
      </w:tr>
      <w:tr w:rsidR="00DA3151" w:rsidRPr="005B52DD" w:rsidTr="00DA3151">
        <w:tc>
          <w:tcPr>
            <w:tcW w:w="1296" w:type="dxa"/>
          </w:tcPr>
          <w:p w:rsidR="00DA3151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0" w:type="dxa"/>
          </w:tcPr>
          <w:p w:rsidR="00DA3151" w:rsidRPr="00263272" w:rsidRDefault="00DA3151" w:rsidP="00263272">
            <w:pPr>
              <w:pStyle w:val="TableParagraph"/>
              <w:tabs>
                <w:tab w:val="left" w:pos="279"/>
              </w:tabs>
              <w:spacing w:before="200"/>
              <w:jc w:val="bot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День</w:t>
            </w:r>
            <w:r w:rsidRPr="00263272">
              <w:rPr>
                <w:spacing w:val="1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матери:</w:t>
            </w:r>
            <w:r w:rsidRPr="00263272">
              <w:rPr>
                <w:w w:val="400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 xml:space="preserve">«Главное слово в каждой судьбе» </w:t>
            </w:r>
          </w:p>
        </w:tc>
        <w:tc>
          <w:tcPr>
            <w:tcW w:w="1680" w:type="dxa"/>
          </w:tcPr>
          <w:p w:rsidR="00DA3151" w:rsidRPr="00263272" w:rsidRDefault="00DA3151" w:rsidP="00263272">
            <w:pPr>
              <w:pStyle w:val="TableParagraph"/>
              <w:spacing w:line="276" w:lineRule="auto"/>
              <w:ind w:left="572" w:right="132" w:hanging="413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Ноябрь</w:t>
            </w:r>
          </w:p>
        </w:tc>
        <w:tc>
          <w:tcPr>
            <w:tcW w:w="3265" w:type="dxa"/>
          </w:tcPr>
          <w:p w:rsidR="00DA3151" w:rsidRPr="00263272" w:rsidRDefault="00DA3151" w:rsidP="00263272">
            <w:pPr>
              <w:pStyle w:val="TableParagraph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Заместитель</w:t>
            </w:r>
            <w:r w:rsidRPr="00263272">
              <w:rPr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 по ВР, советник</w:t>
            </w:r>
            <w:r w:rsidRPr="00263272">
              <w:rPr>
                <w:spacing w:val="-6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</w:t>
            </w:r>
          </w:p>
          <w:p w:rsidR="00DA3151" w:rsidRPr="00263272" w:rsidRDefault="00DA3151" w:rsidP="00263272">
            <w:pPr>
              <w:pStyle w:val="TableParagraph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по</w:t>
            </w:r>
            <w:r w:rsidRPr="00263272">
              <w:rPr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воспитанию, классные</w:t>
            </w:r>
            <w:r w:rsidRPr="00263272">
              <w:rPr>
                <w:spacing w:val="-10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руководители</w:t>
            </w:r>
          </w:p>
        </w:tc>
      </w:tr>
      <w:tr w:rsidR="00DA3151" w:rsidRPr="005B52DD" w:rsidTr="00DA3151">
        <w:tc>
          <w:tcPr>
            <w:tcW w:w="1296" w:type="dxa"/>
          </w:tcPr>
          <w:p w:rsidR="00DA3151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0" w:type="dxa"/>
          </w:tcPr>
          <w:p w:rsidR="00DA3151" w:rsidRPr="00263272" w:rsidRDefault="00DA3151" w:rsidP="00263272">
            <w:pPr>
              <w:pStyle w:val="TableParagraph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Книжная выставка "Все начинается с семьи"</w:t>
            </w:r>
          </w:p>
        </w:tc>
        <w:tc>
          <w:tcPr>
            <w:tcW w:w="1680" w:type="dxa"/>
          </w:tcPr>
          <w:p w:rsidR="00DA3151" w:rsidRPr="00263272" w:rsidRDefault="00DA3151" w:rsidP="00263272">
            <w:pPr>
              <w:pStyle w:val="TableParagraph"/>
              <w:ind w:left="143" w:right="131"/>
              <w:jc w:val="center"/>
              <w:rPr>
                <w:sz w:val="24"/>
              </w:rPr>
            </w:pPr>
            <w:r w:rsidRPr="00263272">
              <w:rPr>
                <w:sz w:val="24"/>
              </w:rPr>
              <w:t>Декабрь</w:t>
            </w:r>
          </w:p>
        </w:tc>
        <w:tc>
          <w:tcPr>
            <w:tcW w:w="3265" w:type="dxa"/>
          </w:tcPr>
          <w:p w:rsidR="00DA3151" w:rsidRPr="00263272" w:rsidRDefault="00DA3151" w:rsidP="00263272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263272">
              <w:rPr>
                <w:sz w:val="24"/>
                <w:szCs w:val="24"/>
              </w:rPr>
              <w:t>Педагог</w:t>
            </w:r>
            <w:proofErr w:type="gramStart"/>
            <w:r w:rsidRPr="00263272">
              <w:rPr>
                <w:sz w:val="24"/>
                <w:szCs w:val="24"/>
              </w:rPr>
              <w:t>-  библиотекарь</w:t>
            </w:r>
            <w:proofErr w:type="gramEnd"/>
          </w:p>
        </w:tc>
      </w:tr>
      <w:tr w:rsidR="00DA3151" w:rsidRPr="005B52DD" w:rsidTr="00DA3151">
        <w:tc>
          <w:tcPr>
            <w:tcW w:w="1296" w:type="dxa"/>
          </w:tcPr>
          <w:p w:rsidR="00DA3151" w:rsidRPr="00D0780D" w:rsidRDefault="007B5265" w:rsidP="00D078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0" w:type="dxa"/>
          </w:tcPr>
          <w:p w:rsidR="00DA3151" w:rsidRPr="00263272" w:rsidRDefault="00263272" w:rsidP="0026327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Акция "Спасибо маме, спасибо папе за жизнь"</w:t>
            </w:r>
          </w:p>
        </w:tc>
        <w:tc>
          <w:tcPr>
            <w:tcW w:w="1680" w:type="dxa"/>
          </w:tcPr>
          <w:p w:rsidR="00DA3151" w:rsidRPr="00263272" w:rsidRDefault="00263272" w:rsidP="0026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265" w:type="dxa"/>
          </w:tcPr>
          <w:p w:rsidR="00263272" w:rsidRPr="00263272" w:rsidRDefault="00263272" w:rsidP="00263272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63272">
              <w:rPr>
                <w:sz w:val="24"/>
                <w:szCs w:val="24"/>
              </w:rPr>
              <w:t xml:space="preserve">Советник </w:t>
            </w:r>
            <w:r w:rsidRPr="00263272">
              <w:rPr>
                <w:spacing w:val="-6"/>
                <w:sz w:val="24"/>
                <w:szCs w:val="24"/>
              </w:rPr>
              <w:t xml:space="preserve"> </w:t>
            </w:r>
            <w:r w:rsidRPr="00263272">
              <w:rPr>
                <w:sz w:val="24"/>
                <w:szCs w:val="24"/>
              </w:rPr>
              <w:t>директора</w:t>
            </w:r>
            <w:proofErr w:type="gramEnd"/>
          </w:p>
          <w:p w:rsidR="00DA3151" w:rsidRPr="00263272" w:rsidRDefault="00263272" w:rsidP="0026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632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63272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</w:tbl>
    <w:p w:rsidR="003B3F01" w:rsidRPr="003B3F01" w:rsidRDefault="003B3F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3F01" w:rsidRPr="003B3F01" w:rsidSect="0075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5A4"/>
    <w:multiLevelType w:val="hybridMultilevel"/>
    <w:tmpl w:val="67440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137ED1"/>
    <w:multiLevelType w:val="hybridMultilevel"/>
    <w:tmpl w:val="D920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6D0B1499"/>
    <w:multiLevelType w:val="multilevel"/>
    <w:tmpl w:val="A6D8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331E4"/>
    <w:multiLevelType w:val="multilevel"/>
    <w:tmpl w:val="76E4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01"/>
    <w:rsid w:val="000223D8"/>
    <w:rsid w:val="00176B2F"/>
    <w:rsid w:val="00263272"/>
    <w:rsid w:val="003B3F01"/>
    <w:rsid w:val="005B52DD"/>
    <w:rsid w:val="0075545C"/>
    <w:rsid w:val="007B5265"/>
    <w:rsid w:val="00825D6C"/>
    <w:rsid w:val="009B0F0D"/>
    <w:rsid w:val="00A5279C"/>
    <w:rsid w:val="00AE3108"/>
    <w:rsid w:val="00BE5502"/>
    <w:rsid w:val="00D0780D"/>
    <w:rsid w:val="00D417BE"/>
    <w:rsid w:val="00D653A1"/>
    <w:rsid w:val="00D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1375"/>
  <w15:docId w15:val="{56C7B4FA-7751-402D-95DB-679D1B44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F0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B3F0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A527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1">
              <w:marLeft w:val="435"/>
              <w:marRight w:val="435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591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791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38239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6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1819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1909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9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1231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32570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4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3212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97722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642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61999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2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6355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9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4271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64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717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6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5854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4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2647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3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70883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2180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19664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4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5486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0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3257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7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4076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2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79646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6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298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5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7671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1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50242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8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5185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2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32378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1350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5600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9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8834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3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39625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9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0286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3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7554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0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271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3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78630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7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60353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6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59544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0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7658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1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4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4494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5907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2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6531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1506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9710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2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5858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4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5866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6551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6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216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9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8254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7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6451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5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5189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6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11209">
                                  <w:marLeft w:val="4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3210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1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4056">
                                  <w:marLeft w:val="0"/>
                                  <w:marRight w:val="4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4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08105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1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01891">
                                      <w:marLeft w:val="0"/>
                                      <w:marRight w:val="4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2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875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1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93964">
                                      <w:marLeft w:val="0"/>
                                      <w:marRight w:val="4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4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8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0833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1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5993">
                                      <w:marLeft w:val="0"/>
                                      <w:marRight w:val="4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6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4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95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1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9235">
                                      <w:marLeft w:val="0"/>
                                      <w:marRight w:val="4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3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cp:lastPrinted>2024-04-08T05:33:00Z</cp:lastPrinted>
  <dcterms:created xsi:type="dcterms:W3CDTF">2024-04-08T05:38:00Z</dcterms:created>
  <dcterms:modified xsi:type="dcterms:W3CDTF">2024-04-08T05:43:00Z</dcterms:modified>
</cp:coreProperties>
</file>